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BBB" w:rsidRDefault="00231FCA" w:rsidP="00676B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3802">
        <w:rPr>
          <w:rFonts w:ascii="Times New Roman" w:hAnsi="Times New Roman" w:cs="Times New Roman"/>
          <w:sz w:val="28"/>
          <w:szCs w:val="28"/>
        </w:rPr>
        <w:t>Муниципальное</w:t>
      </w:r>
      <w:r w:rsidR="00676BBB">
        <w:rPr>
          <w:rFonts w:ascii="Times New Roman" w:hAnsi="Times New Roman" w:cs="Times New Roman"/>
          <w:sz w:val="28"/>
          <w:szCs w:val="28"/>
        </w:rPr>
        <w:t xml:space="preserve"> бюджетное</w:t>
      </w:r>
      <w:r w:rsidRPr="00D13802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</w:t>
      </w:r>
    </w:p>
    <w:p w:rsidR="00676BBB" w:rsidRDefault="00676BBB" w:rsidP="00676BB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D13802">
        <w:rPr>
          <w:rFonts w:ascii="Times New Roman" w:hAnsi="Times New Roman" w:cs="Times New Roman"/>
          <w:sz w:val="28"/>
          <w:szCs w:val="28"/>
        </w:rPr>
        <w:t xml:space="preserve">детский сад  </w:t>
      </w:r>
      <w:r w:rsidR="00231FCA" w:rsidRPr="00D13802">
        <w:rPr>
          <w:rFonts w:ascii="Times New Roman" w:hAnsi="Times New Roman" w:cs="Times New Roman"/>
          <w:sz w:val="28"/>
          <w:szCs w:val="28"/>
        </w:rPr>
        <w:t>комбинированного вида «Золотой ключик»</w:t>
      </w:r>
      <w:r w:rsidR="00231FCA" w:rsidRPr="00D13802">
        <w:rPr>
          <w:rFonts w:ascii="Times New Roman" w:hAnsi="Times New Roman" w:cs="Times New Roman"/>
          <w:sz w:val="28"/>
          <w:szCs w:val="28"/>
        </w:rPr>
        <w:br/>
      </w:r>
      <w:r w:rsidR="00231FCA" w:rsidRPr="00D13802">
        <w:rPr>
          <w:rFonts w:ascii="Times New Roman" w:hAnsi="Times New Roman" w:cs="Times New Roman"/>
          <w:sz w:val="28"/>
          <w:szCs w:val="28"/>
        </w:rPr>
        <w:br/>
      </w:r>
      <w:r w:rsidR="00231FCA" w:rsidRPr="00021C8A">
        <w:rPr>
          <w:rFonts w:ascii="Times New Roman" w:hAnsi="Times New Roman" w:cs="Times New Roman"/>
          <w:b/>
          <w:sz w:val="28"/>
          <w:szCs w:val="28"/>
        </w:rPr>
        <w:br/>
      </w:r>
      <w:r w:rsidR="00231FCA" w:rsidRPr="00021C8A">
        <w:rPr>
          <w:rFonts w:ascii="Times New Roman" w:hAnsi="Times New Roman" w:cs="Times New Roman"/>
          <w:b/>
          <w:sz w:val="28"/>
          <w:szCs w:val="28"/>
        </w:rPr>
        <w:br/>
      </w:r>
      <w:r w:rsidR="00231FCA" w:rsidRPr="00021C8A">
        <w:rPr>
          <w:rFonts w:ascii="Times New Roman" w:hAnsi="Times New Roman" w:cs="Times New Roman"/>
          <w:b/>
          <w:sz w:val="28"/>
          <w:szCs w:val="28"/>
        </w:rPr>
        <w:br/>
      </w:r>
      <w:r w:rsidR="00231FCA" w:rsidRPr="00021C8A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48"/>
          <w:szCs w:val="48"/>
        </w:rPr>
        <w:t>Технологическая карта</w:t>
      </w:r>
      <w:r w:rsidR="00231FCA" w:rsidRPr="00D13802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231FCA" w:rsidRPr="00D13802">
        <w:rPr>
          <w:rFonts w:ascii="Times New Roman" w:hAnsi="Times New Roman" w:cs="Times New Roman"/>
          <w:sz w:val="48"/>
          <w:szCs w:val="48"/>
        </w:rPr>
        <w:t>коррекционно</w:t>
      </w:r>
      <w:proofErr w:type="spellEnd"/>
      <w:r w:rsidR="00231FCA" w:rsidRPr="00D13802">
        <w:rPr>
          <w:rFonts w:ascii="Times New Roman" w:hAnsi="Times New Roman" w:cs="Times New Roman"/>
          <w:sz w:val="48"/>
          <w:szCs w:val="48"/>
        </w:rPr>
        <w:t xml:space="preserve"> – развивающей деятельности с  детьми с общим недоразвитием речи в подготовительной к школе</w:t>
      </w:r>
      <w:r w:rsidR="00D13802" w:rsidRPr="00D13802">
        <w:rPr>
          <w:rFonts w:ascii="Times New Roman" w:hAnsi="Times New Roman" w:cs="Times New Roman"/>
          <w:sz w:val="48"/>
          <w:szCs w:val="48"/>
        </w:rPr>
        <w:t xml:space="preserve"> группе </w:t>
      </w:r>
      <w:r w:rsidR="00D13802" w:rsidRPr="00D13802">
        <w:rPr>
          <w:rFonts w:ascii="Times New Roman" w:hAnsi="Times New Roman" w:cs="Times New Roman"/>
          <w:sz w:val="48"/>
          <w:szCs w:val="48"/>
        </w:rPr>
        <w:br/>
        <w:t xml:space="preserve">по теме: </w:t>
      </w:r>
    </w:p>
    <w:p w:rsidR="00231FCA" w:rsidRDefault="00D13802" w:rsidP="00676BBB">
      <w:pPr>
        <w:spacing w:after="0"/>
        <w:jc w:val="center"/>
        <w:rPr>
          <w:rFonts w:ascii="Times New Roman" w:hAnsi="Times New Roman" w:cs="Times New Roman"/>
          <w:sz w:val="48"/>
          <w:szCs w:val="48"/>
        </w:rPr>
      </w:pPr>
      <w:r w:rsidRPr="00D13802">
        <w:rPr>
          <w:rFonts w:ascii="Times New Roman" w:hAnsi="Times New Roman" w:cs="Times New Roman"/>
          <w:sz w:val="48"/>
          <w:szCs w:val="48"/>
        </w:rPr>
        <w:t>«Путешествие в джунгли»</w:t>
      </w:r>
    </w:p>
    <w:p w:rsidR="006E2904" w:rsidRPr="006E2904" w:rsidRDefault="006E2904" w:rsidP="00676BB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31FCA" w:rsidRPr="00D13802" w:rsidRDefault="00231FCA" w:rsidP="00231FCA">
      <w:pPr>
        <w:rPr>
          <w:rFonts w:ascii="Times New Roman" w:hAnsi="Times New Roman" w:cs="Times New Roman"/>
          <w:sz w:val="36"/>
          <w:szCs w:val="36"/>
        </w:rPr>
      </w:pPr>
    </w:p>
    <w:p w:rsidR="00231FCA" w:rsidRPr="00D13802" w:rsidRDefault="00231FCA" w:rsidP="00231FCA">
      <w:pPr>
        <w:rPr>
          <w:rFonts w:ascii="Times New Roman" w:hAnsi="Times New Roman" w:cs="Times New Roman"/>
          <w:sz w:val="28"/>
          <w:szCs w:val="28"/>
        </w:rPr>
      </w:pPr>
      <w:r w:rsidRPr="00D13802">
        <w:rPr>
          <w:rFonts w:ascii="Times New Roman" w:hAnsi="Times New Roman" w:cs="Times New Roman"/>
          <w:sz w:val="28"/>
          <w:szCs w:val="28"/>
        </w:rPr>
        <w:t>Подготовила:</w:t>
      </w:r>
      <w:r w:rsidRPr="00D13802">
        <w:rPr>
          <w:rFonts w:ascii="Times New Roman" w:hAnsi="Times New Roman" w:cs="Times New Roman"/>
          <w:sz w:val="28"/>
          <w:szCs w:val="28"/>
        </w:rPr>
        <w:br/>
        <w:t>педагог – психолог первой категории</w:t>
      </w:r>
      <w:r w:rsidRPr="00D13802">
        <w:rPr>
          <w:rFonts w:ascii="Times New Roman" w:hAnsi="Times New Roman" w:cs="Times New Roman"/>
          <w:sz w:val="28"/>
          <w:szCs w:val="28"/>
        </w:rPr>
        <w:br/>
        <w:t>Ефремова Галина Владимировна</w:t>
      </w:r>
    </w:p>
    <w:p w:rsidR="00114195" w:rsidRDefault="00231FCA" w:rsidP="00231FC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1C8A">
        <w:rPr>
          <w:rFonts w:ascii="Times New Roman" w:hAnsi="Times New Roman" w:cs="Times New Roman"/>
          <w:b/>
          <w:sz w:val="36"/>
          <w:szCs w:val="36"/>
        </w:rPr>
        <w:br/>
      </w:r>
    </w:p>
    <w:p w:rsidR="00114195" w:rsidRDefault="00114195" w:rsidP="008A265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195" w:rsidRDefault="00114195" w:rsidP="008A265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195" w:rsidRDefault="00114195" w:rsidP="008A265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195" w:rsidRDefault="00114195" w:rsidP="008A265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195" w:rsidRDefault="00114195" w:rsidP="008A265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195" w:rsidRDefault="00114195" w:rsidP="008A265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195" w:rsidRDefault="00114195" w:rsidP="008A265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195" w:rsidRDefault="00114195" w:rsidP="008A265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195" w:rsidRDefault="00114195" w:rsidP="008A265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1FCA" w:rsidRDefault="00E31149" w:rsidP="006E2904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Усть-Донецкий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DC5E97" w:rsidRPr="00114195" w:rsidRDefault="00DC5E97" w:rsidP="008A2657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2657" w:rsidRPr="00114195" w:rsidRDefault="008A2657" w:rsidP="008A265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195">
        <w:rPr>
          <w:rFonts w:ascii="Times New Roman" w:hAnsi="Times New Roman" w:cs="Times New Roman"/>
          <w:b/>
          <w:sz w:val="28"/>
          <w:szCs w:val="28"/>
        </w:rPr>
        <w:lastRenderedPageBreak/>
        <w:t>Тех</w:t>
      </w:r>
      <w:r w:rsidR="00676BBB">
        <w:rPr>
          <w:rFonts w:ascii="Times New Roman" w:hAnsi="Times New Roman" w:cs="Times New Roman"/>
          <w:b/>
          <w:sz w:val="28"/>
          <w:szCs w:val="28"/>
        </w:rPr>
        <w:t>нологическая карта</w:t>
      </w:r>
      <w:r w:rsidR="00676BBB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="00676BBB">
        <w:rPr>
          <w:rFonts w:ascii="Times New Roman" w:hAnsi="Times New Roman" w:cs="Times New Roman"/>
          <w:b/>
          <w:sz w:val="28"/>
          <w:szCs w:val="28"/>
        </w:rPr>
        <w:t>коррекционно</w:t>
      </w:r>
      <w:proofErr w:type="spellEnd"/>
      <w:r w:rsidR="00676BBB">
        <w:rPr>
          <w:rFonts w:ascii="Times New Roman" w:hAnsi="Times New Roman" w:cs="Times New Roman"/>
          <w:b/>
          <w:sz w:val="28"/>
          <w:szCs w:val="28"/>
        </w:rPr>
        <w:t>–</w:t>
      </w:r>
      <w:r w:rsidRPr="00114195">
        <w:rPr>
          <w:rFonts w:ascii="Times New Roman" w:hAnsi="Times New Roman" w:cs="Times New Roman"/>
          <w:b/>
          <w:sz w:val="28"/>
          <w:szCs w:val="28"/>
        </w:rPr>
        <w:t>развивающей  деяте</w:t>
      </w:r>
      <w:r w:rsidR="00D13802">
        <w:rPr>
          <w:rFonts w:ascii="Times New Roman" w:hAnsi="Times New Roman" w:cs="Times New Roman"/>
          <w:b/>
          <w:sz w:val="28"/>
          <w:szCs w:val="28"/>
        </w:rPr>
        <w:t>льности.</w:t>
      </w:r>
    </w:p>
    <w:p w:rsidR="00CC585F" w:rsidRPr="00114195" w:rsidRDefault="00CC585F" w:rsidP="008A265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195">
        <w:rPr>
          <w:rFonts w:ascii="Times New Roman" w:hAnsi="Times New Roman" w:cs="Times New Roman"/>
          <w:b/>
          <w:sz w:val="28"/>
          <w:szCs w:val="28"/>
        </w:rPr>
        <w:t>Тема: «</w:t>
      </w:r>
      <w:r w:rsidR="00231FCA">
        <w:rPr>
          <w:rFonts w:ascii="Times New Roman" w:hAnsi="Times New Roman" w:cs="Times New Roman"/>
          <w:b/>
          <w:sz w:val="28"/>
          <w:szCs w:val="28"/>
        </w:rPr>
        <w:t>Путешествие в джунгли</w:t>
      </w:r>
      <w:r w:rsidRPr="00114195">
        <w:rPr>
          <w:rFonts w:ascii="Times New Roman" w:hAnsi="Times New Roman" w:cs="Times New Roman"/>
          <w:b/>
          <w:sz w:val="28"/>
          <w:szCs w:val="28"/>
        </w:rPr>
        <w:t>»</w:t>
      </w:r>
    </w:p>
    <w:p w:rsidR="008A2657" w:rsidRPr="008A2657" w:rsidRDefault="008A2657" w:rsidP="008A26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4195">
        <w:rPr>
          <w:rFonts w:ascii="Times New Roman" w:hAnsi="Times New Roman" w:cs="Times New Roman"/>
          <w:b/>
          <w:sz w:val="28"/>
          <w:szCs w:val="28"/>
        </w:rPr>
        <w:t>Возраст:</w:t>
      </w:r>
      <w:r w:rsidR="00231FCA">
        <w:rPr>
          <w:rFonts w:ascii="Times New Roman" w:hAnsi="Times New Roman" w:cs="Times New Roman"/>
          <w:sz w:val="28"/>
          <w:szCs w:val="28"/>
        </w:rPr>
        <w:t xml:space="preserve"> 6-7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1FCA" w:rsidRPr="00231FCA" w:rsidRDefault="00C547C8" w:rsidP="00231F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419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31FCA" w:rsidRPr="00231FCA">
        <w:rPr>
          <w:rFonts w:ascii="Times New Roman" w:hAnsi="Times New Roman" w:cs="Times New Roman"/>
          <w:sz w:val="28"/>
          <w:szCs w:val="28"/>
        </w:rPr>
        <w:t>развитие произвольных психических процессов и совершенствование коммуникативных навыков.</w:t>
      </w:r>
    </w:p>
    <w:p w:rsidR="008A2657" w:rsidRPr="00114195" w:rsidRDefault="008A2657" w:rsidP="008A2657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1419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31FCA" w:rsidRPr="00231FCA" w:rsidRDefault="00231FCA" w:rsidP="00231FCA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FCA">
        <w:rPr>
          <w:rFonts w:ascii="Times New Roman" w:hAnsi="Times New Roman" w:cs="Times New Roman"/>
          <w:sz w:val="28"/>
          <w:szCs w:val="28"/>
        </w:rPr>
        <w:t>Образовательные:</w:t>
      </w:r>
      <w:r w:rsidRPr="00231FCA">
        <w:rPr>
          <w:rFonts w:ascii="Times New Roman" w:hAnsi="Times New Roman" w:cs="Times New Roman"/>
          <w:sz w:val="28"/>
          <w:szCs w:val="28"/>
        </w:rPr>
        <w:br/>
        <w:t>- обо</w:t>
      </w:r>
      <w:r>
        <w:rPr>
          <w:rFonts w:ascii="Times New Roman" w:hAnsi="Times New Roman" w:cs="Times New Roman"/>
          <w:sz w:val="28"/>
          <w:szCs w:val="28"/>
        </w:rPr>
        <w:t xml:space="preserve">гащать </w:t>
      </w:r>
      <w:r w:rsidRPr="00231FCA">
        <w:rPr>
          <w:rFonts w:ascii="Times New Roman" w:hAnsi="Times New Roman" w:cs="Times New Roman"/>
          <w:sz w:val="28"/>
          <w:szCs w:val="28"/>
        </w:rPr>
        <w:t xml:space="preserve"> активный словарь ребенка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1FCA" w:rsidRPr="00231FCA" w:rsidRDefault="00231FCA" w:rsidP="00231FCA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1FCA">
        <w:rPr>
          <w:rFonts w:ascii="Times New Roman" w:hAnsi="Times New Roman" w:cs="Times New Roman"/>
          <w:sz w:val="28"/>
          <w:szCs w:val="28"/>
        </w:rPr>
        <w:t>Коррек</w:t>
      </w:r>
      <w:r w:rsidR="00676BBB">
        <w:rPr>
          <w:rFonts w:ascii="Times New Roman" w:hAnsi="Times New Roman" w:cs="Times New Roman"/>
          <w:sz w:val="28"/>
          <w:szCs w:val="28"/>
        </w:rPr>
        <w:t>ционно</w:t>
      </w:r>
      <w:proofErr w:type="spellEnd"/>
      <w:r w:rsidR="00676BB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развивающие:</w:t>
      </w:r>
      <w:r>
        <w:rPr>
          <w:rFonts w:ascii="Times New Roman" w:hAnsi="Times New Roman" w:cs="Times New Roman"/>
          <w:sz w:val="28"/>
          <w:szCs w:val="28"/>
        </w:rPr>
        <w:br/>
        <w:t>- Развивать межполушарное  взаимодействие.</w:t>
      </w:r>
      <w:r>
        <w:rPr>
          <w:rFonts w:ascii="Times New Roman" w:hAnsi="Times New Roman" w:cs="Times New Roman"/>
          <w:sz w:val="28"/>
          <w:szCs w:val="28"/>
        </w:rPr>
        <w:br/>
        <w:t>- Способствовать повышению уровня развития слухового восприятия</w:t>
      </w:r>
      <w:r w:rsidRPr="00231FCA">
        <w:rPr>
          <w:rFonts w:ascii="Times New Roman" w:hAnsi="Times New Roman" w:cs="Times New Roman"/>
          <w:sz w:val="28"/>
          <w:szCs w:val="28"/>
        </w:rPr>
        <w:t>,</w:t>
      </w:r>
      <w:r w:rsidR="00703397">
        <w:rPr>
          <w:rFonts w:ascii="Times New Roman" w:hAnsi="Times New Roman" w:cs="Times New Roman"/>
          <w:sz w:val="28"/>
          <w:szCs w:val="28"/>
        </w:rPr>
        <w:t xml:space="preserve"> внимания, памяти, словесно–</w:t>
      </w:r>
      <w:r>
        <w:rPr>
          <w:rFonts w:ascii="Times New Roman" w:hAnsi="Times New Roman" w:cs="Times New Roman"/>
          <w:sz w:val="28"/>
          <w:szCs w:val="28"/>
        </w:rPr>
        <w:t>логического мышления и интонационной выразительности</w:t>
      </w:r>
      <w:r w:rsidRPr="00231FCA">
        <w:rPr>
          <w:rFonts w:ascii="Times New Roman" w:hAnsi="Times New Roman" w:cs="Times New Roman"/>
          <w:sz w:val="28"/>
          <w:szCs w:val="28"/>
        </w:rPr>
        <w:t xml:space="preserve"> речи</w:t>
      </w:r>
      <w:r w:rsidR="00127B4D">
        <w:rPr>
          <w:rFonts w:ascii="Times New Roman" w:hAnsi="Times New Roman" w:cs="Times New Roman"/>
          <w:sz w:val="28"/>
          <w:szCs w:val="28"/>
        </w:rPr>
        <w:t>.</w:t>
      </w:r>
      <w:r w:rsidR="00127B4D">
        <w:rPr>
          <w:rFonts w:ascii="Times New Roman" w:hAnsi="Times New Roman" w:cs="Times New Roman"/>
          <w:sz w:val="28"/>
          <w:szCs w:val="28"/>
        </w:rPr>
        <w:br/>
        <w:t xml:space="preserve">- Развивать мелкую </w:t>
      </w:r>
      <w:r>
        <w:rPr>
          <w:rFonts w:ascii="Times New Roman" w:hAnsi="Times New Roman" w:cs="Times New Roman"/>
          <w:sz w:val="28"/>
          <w:szCs w:val="28"/>
        </w:rPr>
        <w:t>моторику и формирова</w:t>
      </w:r>
      <w:r w:rsidR="00127B4D">
        <w:rPr>
          <w:rFonts w:ascii="Times New Roman" w:hAnsi="Times New Roman" w:cs="Times New Roman"/>
          <w:sz w:val="28"/>
          <w:szCs w:val="28"/>
        </w:rPr>
        <w:t xml:space="preserve">ть эмоционально-мимическую </w:t>
      </w:r>
      <w:r>
        <w:rPr>
          <w:rFonts w:ascii="Times New Roman" w:hAnsi="Times New Roman" w:cs="Times New Roman"/>
          <w:sz w:val="28"/>
          <w:szCs w:val="28"/>
        </w:rPr>
        <w:t>выразительность.</w:t>
      </w:r>
    </w:p>
    <w:p w:rsidR="00231FCA" w:rsidRDefault="00231FCA" w:rsidP="00231FCA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31FCA">
        <w:rPr>
          <w:rFonts w:ascii="Times New Roman" w:hAnsi="Times New Roman" w:cs="Times New Roman"/>
          <w:sz w:val="28"/>
          <w:szCs w:val="28"/>
        </w:rPr>
        <w:t>Воспитательные:</w:t>
      </w:r>
      <w:r w:rsidRPr="00231FCA">
        <w:rPr>
          <w:rFonts w:ascii="Times New Roman" w:hAnsi="Times New Roman" w:cs="Times New Roman"/>
          <w:sz w:val="28"/>
          <w:szCs w:val="28"/>
        </w:rPr>
        <w:br/>
        <w:t xml:space="preserve">- способствовать формированию </w:t>
      </w:r>
      <w:r>
        <w:rPr>
          <w:rFonts w:ascii="Times New Roman" w:hAnsi="Times New Roman" w:cs="Times New Roman"/>
          <w:sz w:val="28"/>
          <w:szCs w:val="28"/>
        </w:rPr>
        <w:t>культуры общени</w:t>
      </w:r>
      <w:r w:rsidR="00127B4D">
        <w:rPr>
          <w:rFonts w:ascii="Times New Roman" w:hAnsi="Times New Roman" w:cs="Times New Roman"/>
          <w:sz w:val="28"/>
          <w:szCs w:val="28"/>
        </w:rPr>
        <w:t>я и доброжелательных отношений;</w:t>
      </w:r>
      <w:r w:rsidR="00127B4D">
        <w:rPr>
          <w:rFonts w:ascii="Times New Roman" w:hAnsi="Times New Roman" w:cs="Times New Roman"/>
          <w:sz w:val="28"/>
          <w:szCs w:val="28"/>
        </w:rPr>
        <w:br/>
        <w:t>- воспиты</w:t>
      </w:r>
      <w:r w:rsidR="00360529">
        <w:rPr>
          <w:rFonts w:ascii="Times New Roman" w:hAnsi="Times New Roman" w:cs="Times New Roman"/>
          <w:sz w:val="28"/>
          <w:szCs w:val="28"/>
        </w:rPr>
        <w:t xml:space="preserve">вать стремление к </w:t>
      </w:r>
      <w:proofErr w:type="spellStart"/>
      <w:r w:rsidR="00360529">
        <w:rPr>
          <w:rFonts w:ascii="Times New Roman" w:hAnsi="Times New Roman" w:cs="Times New Roman"/>
          <w:sz w:val="28"/>
          <w:szCs w:val="28"/>
        </w:rPr>
        <w:t>взаимосотрудни</w:t>
      </w:r>
      <w:r w:rsidR="00127B4D">
        <w:rPr>
          <w:rFonts w:ascii="Times New Roman" w:hAnsi="Times New Roman" w:cs="Times New Roman"/>
          <w:sz w:val="28"/>
          <w:szCs w:val="28"/>
        </w:rPr>
        <w:t>честву</w:t>
      </w:r>
      <w:proofErr w:type="spellEnd"/>
      <w:r w:rsidR="00127B4D">
        <w:rPr>
          <w:rFonts w:ascii="Times New Roman" w:hAnsi="Times New Roman" w:cs="Times New Roman"/>
          <w:sz w:val="28"/>
          <w:szCs w:val="28"/>
        </w:rPr>
        <w:t>.</w:t>
      </w:r>
    </w:p>
    <w:p w:rsidR="00231FCA" w:rsidRPr="00231FCA" w:rsidRDefault="00231FCA" w:rsidP="00231FCA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31FCA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231FCA">
        <w:rPr>
          <w:rFonts w:ascii="Times New Roman" w:hAnsi="Times New Roman" w:cs="Times New Roman"/>
          <w:sz w:val="28"/>
          <w:szCs w:val="28"/>
        </w:rPr>
        <w:t>:</w:t>
      </w:r>
      <w:r w:rsidRPr="00231FCA">
        <w:rPr>
          <w:rFonts w:ascii="Times New Roman" w:hAnsi="Times New Roman" w:cs="Times New Roman"/>
          <w:sz w:val="28"/>
          <w:szCs w:val="28"/>
        </w:rPr>
        <w:br/>
        <w:t>- профилактика нарушения зрения</w:t>
      </w:r>
      <w:r w:rsidR="00127B4D">
        <w:rPr>
          <w:rFonts w:ascii="Times New Roman" w:hAnsi="Times New Roman" w:cs="Times New Roman"/>
          <w:sz w:val="28"/>
          <w:szCs w:val="28"/>
        </w:rPr>
        <w:t>;</w:t>
      </w:r>
      <w:r w:rsidR="00127B4D">
        <w:rPr>
          <w:rFonts w:ascii="Times New Roman" w:hAnsi="Times New Roman" w:cs="Times New Roman"/>
          <w:sz w:val="28"/>
          <w:szCs w:val="28"/>
        </w:rPr>
        <w:br/>
        <w:t>- разви</w:t>
      </w:r>
      <w:r w:rsidR="00703397">
        <w:rPr>
          <w:rFonts w:ascii="Times New Roman" w:hAnsi="Times New Roman" w:cs="Times New Roman"/>
          <w:sz w:val="28"/>
          <w:szCs w:val="28"/>
        </w:rPr>
        <w:t>вать</w:t>
      </w:r>
      <w:r w:rsidR="00127B4D">
        <w:rPr>
          <w:rFonts w:ascii="Times New Roman" w:hAnsi="Times New Roman" w:cs="Times New Roman"/>
          <w:sz w:val="28"/>
          <w:szCs w:val="28"/>
        </w:rPr>
        <w:t xml:space="preserve"> кинетически</w:t>
      </w:r>
      <w:r w:rsidR="00703397">
        <w:rPr>
          <w:rFonts w:ascii="Times New Roman" w:hAnsi="Times New Roman" w:cs="Times New Roman"/>
          <w:sz w:val="28"/>
          <w:szCs w:val="28"/>
        </w:rPr>
        <w:t>е</w:t>
      </w:r>
      <w:r w:rsidR="00127B4D">
        <w:rPr>
          <w:rFonts w:ascii="Times New Roman" w:hAnsi="Times New Roman" w:cs="Times New Roman"/>
          <w:sz w:val="28"/>
          <w:szCs w:val="28"/>
        </w:rPr>
        <w:t xml:space="preserve"> способност</w:t>
      </w:r>
      <w:r w:rsidR="00703397">
        <w:rPr>
          <w:rFonts w:ascii="Times New Roman" w:hAnsi="Times New Roman" w:cs="Times New Roman"/>
          <w:sz w:val="28"/>
          <w:szCs w:val="28"/>
        </w:rPr>
        <w:t>и</w:t>
      </w:r>
      <w:r w:rsidR="00127B4D">
        <w:rPr>
          <w:rFonts w:ascii="Times New Roman" w:hAnsi="Times New Roman" w:cs="Times New Roman"/>
          <w:sz w:val="28"/>
          <w:szCs w:val="28"/>
        </w:rPr>
        <w:t>.</w:t>
      </w:r>
    </w:p>
    <w:p w:rsidR="00127B4D" w:rsidRDefault="00E613EB" w:rsidP="008A26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4195">
        <w:rPr>
          <w:rFonts w:ascii="Times New Roman" w:hAnsi="Times New Roman" w:cs="Times New Roman"/>
          <w:b/>
          <w:sz w:val="28"/>
          <w:szCs w:val="28"/>
        </w:rPr>
        <w:t>Формы работы</w:t>
      </w:r>
      <w:r>
        <w:rPr>
          <w:rFonts w:ascii="Times New Roman" w:hAnsi="Times New Roman" w:cs="Times New Roman"/>
          <w:sz w:val="28"/>
          <w:szCs w:val="28"/>
        </w:rPr>
        <w:t>: подгрупповая, индивидуальная.</w:t>
      </w:r>
      <w:r>
        <w:rPr>
          <w:rFonts w:ascii="Times New Roman" w:hAnsi="Times New Roman" w:cs="Times New Roman"/>
          <w:sz w:val="28"/>
          <w:szCs w:val="28"/>
        </w:rPr>
        <w:br/>
      </w:r>
      <w:r w:rsidR="00703397">
        <w:rPr>
          <w:rFonts w:ascii="Times New Roman" w:hAnsi="Times New Roman" w:cs="Times New Roman"/>
          <w:b/>
          <w:sz w:val="28"/>
          <w:szCs w:val="28"/>
        </w:rPr>
        <w:t>Приоритетная о</w:t>
      </w:r>
      <w:r w:rsidRPr="00114195">
        <w:rPr>
          <w:rFonts w:ascii="Times New Roman" w:hAnsi="Times New Roman" w:cs="Times New Roman"/>
          <w:b/>
          <w:sz w:val="28"/>
          <w:szCs w:val="28"/>
        </w:rPr>
        <w:t>бразовательн</w:t>
      </w:r>
      <w:r w:rsidR="00703397">
        <w:rPr>
          <w:rFonts w:ascii="Times New Roman" w:hAnsi="Times New Roman" w:cs="Times New Roman"/>
          <w:b/>
          <w:sz w:val="28"/>
          <w:szCs w:val="28"/>
        </w:rPr>
        <w:t>ая</w:t>
      </w:r>
      <w:r w:rsidRPr="00114195">
        <w:rPr>
          <w:rFonts w:ascii="Times New Roman" w:hAnsi="Times New Roman" w:cs="Times New Roman"/>
          <w:b/>
          <w:sz w:val="28"/>
          <w:szCs w:val="28"/>
        </w:rPr>
        <w:t xml:space="preserve"> област</w:t>
      </w:r>
      <w:r w:rsidR="00703397">
        <w:rPr>
          <w:rFonts w:ascii="Times New Roman" w:hAnsi="Times New Roman" w:cs="Times New Roman"/>
          <w:b/>
          <w:sz w:val="28"/>
          <w:szCs w:val="28"/>
        </w:rPr>
        <w:t>ь</w:t>
      </w:r>
      <w:r w:rsidRPr="0011419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«Познавательное развитие»</w:t>
      </w:r>
      <w:r w:rsidR="007033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3397">
        <w:rPr>
          <w:rFonts w:ascii="Times New Roman" w:hAnsi="Times New Roman" w:cs="Times New Roman"/>
          <w:b/>
          <w:sz w:val="28"/>
          <w:szCs w:val="28"/>
        </w:rPr>
        <w:t>Интеграция о</w:t>
      </w:r>
      <w:r w:rsidR="00703397" w:rsidRPr="00114195">
        <w:rPr>
          <w:rFonts w:ascii="Times New Roman" w:hAnsi="Times New Roman" w:cs="Times New Roman"/>
          <w:b/>
          <w:sz w:val="28"/>
          <w:szCs w:val="28"/>
        </w:rPr>
        <w:t>бразовательн</w:t>
      </w:r>
      <w:r w:rsidR="00703397">
        <w:rPr>
          <w:rFonts w:ascii="Times New Roman" w:hAnsi="Times New Roman" w:cs="Times New Roman"/>
          <w:b/>
          <w:sz w:val="28"/>
          <w:szCs w:val="28"/>
        </w:rPr>
        <w:t>ых</w:t>
      </w:r>
      <w:r w:rsidR="00703397" w:rsidRPr="00114195">
        <w:rPr>
          <w:rFonts w:ascii="Times New Roman" w:hAnsi="Times New Roman" w:cs="Times New Roman"/>
          <w:b/>
          <w:sz w:val="28"/>
          <w:szCs w:val="28"/>
        </w:rPr>
        <w:t xml:space="preserve"> област</w:t>
      </w:r>
      <w:r w:rsidR="00703397">
        <w:rPr>
          <w:rFonts w:ascii="Times New Roman" w:hAnsi="Times New Roman" w:cs="Times New Roman"/>
          <w:b/>
          <w:sz w:val="28"/>
          <w:szCs w:val="28"/>
        </w:rPr>
        <w:t>ей</w:t>
      </w:r>
      <w:r w:rsidR="00703397" w:rsidRPr="00114195">
        <w:rPr>
          <w:rFonts w:ascii="Times New Roman" w:hAnsi="Times New Roman" w:cs="Times New Roman"/>
          <w:b/>
          <w:sz w:val="28"/>
          <w:szCs w:val="28"/>
        </w:rPr>
        <w:t>:</w:t>
      </w:r>
      <w:r w:rsidR="00703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«Речевое развитие», «Социально-коммуникативное развитие», «Физическое развитие».</w:t>
      </w:r>
    </w:p>
    <w:p w:rsidR="00127B4D" w:rsidRPr="00127B4D" w:rsidRDefault="00127B4D" w:rsidP="00127B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27B4D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Pr="00127B4D">
        <w:rPr>
          <w:rFonts w:ascii="Times New Roman" w:hAnsi="Times New Roman" w:cs="Times New Roman"/>
          <w:sz w:val="28"/>
          <w:szCs w:val="28"/>
        </w:rPr>
        <w:t>: просмотр видеофильма, иллюстраций, беседы о тропическом лесе, флоре и фауне, игры и упражнения на развитие мимики и пантомимики.</w:t>
      </w:r>
      <w:r w:rsidRPr="00127B4D">
        <w:rPr>
          <w:rFonts w:ascii="Times New Roman" w:hAnsi="Times New Roman" w:cs="Times New Roman"/>
          <w:sz w:val="28"/>
          <w:szCs w:val="28"/>
        </w:rPr>
        <w:br/>
      </w:r>
      <w:r w:rsidR="00114195" w:rsidRPr="00114195">
        <w:rPr>
          <w:rFonts w:ascii="Times New Roman" w:hAnsi="Times New Roman" w:cs="Times New Roman"/>
          <w:b/>
          <w:sz w:val="28"/>
          <w:szCs w:val="28"/>
        </w:rPr>
        <w:t>Словарная работа</w:t>
      </w:r>
      <w:r w:rsidR="00114195">
        <w:rPr>
          <w:rFonts w:ascii="Times New Roman" w:hAnsi="Times New Roman" w:cs="Times New Roman"/>
          <w:sz w:val="28"/>
          <w:szCs w:val="28"/>
        </w:rPr>
        <w:t xml:space="preserve">: </w:t>
      </w:r>
      <w:r w:rsidRPr="00127B4D">
        <w:rPr>
          <w:rFonts w:ascii="Times New Roman" w:hAnsi="Times New Roman" w:cs="Times New Roman"/>
          <w:sz w:val="28"/>
          <w:szCs w:val="28"/>
        </w:rPr>
        <w:t>тропический лес, лианы – лазающие растения, мощное телосложение, орангутанг.</w:t>
      </w:r>
    </w:p>
    <w:p w:rsidR="00127B4D" w:rsidRPr="00360529" w:rsidRDefault="00114195" w:rsidP="00127B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3686" w:rsidRPr="00114195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360529">
        <w:rPr>
          <w:rFonts w:ascii="Times New Roman" w:hAnsi="Times New Roman" w:cs="Times New Roman"/>
          <w:sz w:val="28"/>
          <w:szCs w:val="28"/>
        </w:rPr>
        <w:t xml:space="preserve">: </w:t>
      </w:r>
      <w:r w:rsidR="00127B4D">
        <w:rPr>
          <w:rFonts w:ascii="Times New Roman" w:hAnsi="Times New Roman" w:cs="Times New Roman"/>
          <w:sz w:val="28"/>
          <w:szCs w:val="28"/>
        </w:rPr>
        <w:t>ноутбук, интерактивная доска</w:t>
      </w:r>
      <w:r w:rsidR="000A7BED">
        <w:rPr>
          <w:rFonts w:ascii="Times New Roman" w:hAnsi="Times New Roman" w:cs="Times New Roman"/>
          <w:sz w:val="28"/>
          <w:szCs w:val="28"/>
        </w:rPr>
        <w:t xml:space="preserve"> с интернетом,</w:t>
      </w:r>
      <w:r w:rsidR="00127B4D" w:rsidRPr="00127B4D">
        <w:rPr>
          <w:rFonts w:ascii="Times New Roman" w:hAnsi="Times New Roman" w:cs="Times New Roman"/>
          <w:sz w:val="28"/>
          <w:szCs w:val="28"/>
        </w:rPr>
        <w:t xml:space="preserve"> </w:t>
      </w:r>
      <w:r w:rsidR="00952EC2">
        <w:rPr>
          <w:rFonts w:ascii="Times New Roman" w:hAnsi="Times New Roman" w:cs="Times New Roman"/>
          <w:sz w:val="28"/>
          <w:szCs w:val="28"/>
        </w:rPr>
        <w:t xml:space="preserve">однотонный </w:t>
      </w:r>
      <w:r w:rsidR="00952EC2" w:rsidRPr="00360529">
        <w:rPr>
          <w:rFonts w:ascii="Times New Roman" w:hAnsi="Times New Roman" w:cs="Times New Roman"/>
          <w:sz w:val="28"/>
          <w:szCs w:val="28"/>
        </w:rPr>
        <w:t xml:space="preserve">маленький мяч, </w:t>
      </w:r>
      <w:r w:rsidR="000A7BED" w:rsidRPr="00360529">
        <w:rPr>
          <w:rFonts w:ascii="Times New Roman" w:hAnsi="Times New Roman" w:cs="Times New Roman"/>
          <w:sz w:val="28"/>
          <w:szCs w:val="28"/>
        </w:rPr>
        <w:t xml:space="preserve">большой </w:t>
      </w:r>
      <w:r w:rsidR="00952EC2" w:rsidRPr="00360529">
        <w:rPr>
          <w:rFonts w:ascii="Times New Roman" w:hAnsi="Times New Roman" w:cs="Times New Roman"/>
          <w:sz w:val="28"/>
          <w:szCs w:val="28"/>
        </w:rPr>
        <w:t>красочный ковер.</w:t>
      </w:r>
    </w:p>
    <w:p w:rsidR="000A4895" w:rsidRPr="00360529" w:rsidRDefault="000A4895" w:rsidP="00127B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6BBB" w:rsidRDefault="00A33686" w:rsidP="008A26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4195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="00D13802">
        <w:rPr>
          <w:rFonts w:ascii="Times New Roman" w:hAnsi="Times New Roman" w:cs="Times New Roman"/>
          <w:sz w:val="28"/>
          <w:szCs w:val="28"/>
        </w:rPr>
        <w:t>: групповое помещение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0CA5" w:rsidRDefault="00E40CA5" w:rsidP="008A26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13802" w:rsidRDefault="00D13802" w:rsidP="008A26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60529" w:rsidRDefault="00360529" w:rsidP="008A26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60529" w:rsidRDefault="00360529" w:rsidP="008A26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33686" w:rsidRDefault="00A33686" w:rsidP="008A26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образовательной деятельности.</w:t>
      </w:r>
    </w:p>
    <w:p w:rsidR="00E40CA5" w:rsidRDefault="00E40CA5" w:rsidP="008A26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601" w:type="dxa"/>
        <w:tblLook w:val="04A0" w:firstRow="1" w:lastRow="0" w:firstColumn="1" w:lastColumn="0" w:noHBand="0" w:noVBand="1"/>
      </w:tblPr>
      <w:tblGrid>
        <w:gridCol w:w="2578"/>
        <w:gridCol w:w="3910"/>
        <w:gridCol w:w="3860"/>
      </w:tblGrid>
      <w:tr w:rsidR="00A33686" w:rsidTr="00FD4917">
        <w:tc>
          <w:tcPr>
            <w:tcW w:w="2578" w:type="dxa"/>
          </w:tcPr>
          <w:p w:rsidR="00A33686" w:rsidRPr="00A33686" w:rsidRDefault="00A33686" w:rsidP="00A336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686">
              <w:rPr>
                <w:rFonts w:ascii="Times New Roman" w:hAnsi="Times New Roman" w:cs="Times New Roman"/>
                <w:b/>
                <w:sz w:val="28"/>
                <w:szCs w:val="28"/>
              </w:rPr>
              <w:t>Задачи этапа</w:t>
            </w:r>
          </w:p>
        </w:tc>
        <w:tc>
          <w:tcPr>
            <w:tcW w:w="3910" w:type="dxa"/>
          </w:tcPr>
          <w:p w:rsidR="00A33686" w:rsidRPr="00A33686" w:rsidRDefault="00A33686" w:rsidP="00A336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686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(действия педагога-психолога)</w:t>
            </w:r>
          </w:p>
        </w:tc>
        <w:tc>
          <w:tcPr>
            <w:tcW w:w="3860" w:type="dxa"/>
          </w:tcPr>
          <w:p w:rsidR="00A33686" w:rsidRPr="00A33686" w:rsidRDefault="00A33686" w:rsidP="00A336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686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 (действия детей)</w:t>
            </w:r>
          </w:p>
        </w:tc>
      </w:tr>
      <w:tr w:rsidR="00A33686" w:rsidTr="00CC585F">
        <w:tc>
          <w:tcPr>
            <w:tcW w:w="10348" w:type="dxa"/>
            <w:gridSpan w:val="3"/>
          </w:tcPr>
          <w:p w:rsidR="00A33686" w:rsidRPr="00A33686" w:rsidRDefault="00A33686" w:rsidP="00A336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68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этап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3 минуты</w:t>
            </w:r>
          </w:p>
        </w:tc>
      </w:tr>
      <w:tr w:rsidR="00A33686" w:rsidRPr="00DB4663" w:rsidTr="00FD4917">
        <w:trPr>
          <w:trHeight w:val="8118"/>
        </w:trPr>
        <w:tc>
          <w:tcPr>
            <w:tcW w:w="2578" w:type="dxa"/>
          </w:tcPr>
          <w:p w:rsidR="00A33686" w:rsidRPr="00DB4663" w:rsidRDefault="00A3368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4663">
              <w:rPr>
                <w:rFonts w:ascii="Times New Roman" w:hAnsi="Times New Roman" w:cs="Times New Roman"/>
                <w:sz w:val="28"/>
                <w:szCs w:val="28"/>
              </w:rPr>
              <w:t>Введение в ситуацию, создание мотивации.</w:t>
            </w: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EC2" w:rsidRDefault="00952EC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Выдвижение гипотезы.</w:t>
            </w:r>
          </w:p>
          <w:p w:rsidR="00A43182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4663">
              <w:rPr>
                <w:rFonts w:ascii="Times New Roman" w:hAnsi="Times New Roman" w:cs="Times New Roman"/>
                <w:sz w:val="28"/>
                <w:szCs w:val="28"/>
              </w:rPr>
              <w:t>Постановка детской цели.</w:t>
            </w:r>
          </w:p>
          <w:p w:rsidR="006F3D2A" w:rsidRDefault="006F3D2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2BE" w:rsidRDefault="001E22BE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2BE" w:rsidRDefault="001E22BE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2BE" w:rsidRDefault="001E22BE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2BE" w:rsidRDefault="001E22BE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D2A" w:rsidRPr="00DB4663" w:rsidRDefault="001E22BE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№1</w:t>
            </w:r>
          </w:p>
        </w:tc>
        <w:tc>
          <w:tcPr>
            <w:tcW w:w="3910" w:type="dxa"/>
          </w:tcPr>
          <w:p w:rsidR="00A33686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4663">
              <w:rPr>
                <w:rFonts w:ascii="Times New Roman" w:hAnsi="Times New Roman" w:cs="Times New Roman"/>
                <w:sz w:val="28"/>
                <w:szCs w:val="28"/>
              </w:rPr>
              <w:t>Педагог-психолог:</w:t>
            </w:r>
            <w:r w:rsidRPr="00DB4663">
              <w:rPr>
                <w:rFonts w:ascii="Times New Roman" w:hAnsi="Times New Roman" w:cs="Times New Roman"/>
                <w:sz w:val="28"/>
                <w:szCs w:val="28"/>
              </w:rPr>
              <w:br/>
              <w:t>- Здравствуйте, мои дорогие (обраще</w:t>
            </w:r>
            <w:r w:rsidR="00D13802">
              <w:rPr>
                <w:rFonts w:ascii="Times New Roman" w:hAnsi="Times New Roman" w:cs="Times New Roman"/>
                <w:sz w:val="28"/>
                <w:szCs w:val="28"/>
              </w:rPr>
              <w:t>ние по именам).</w:t>
            </w:r>
          </w:p>
          <w:p w:rsidR="00D13802" w:rsidRDefault="00D1380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Скажите, пожалуйста</w:t>
            </w:r>
            <w:r w:rsidR="00952E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 любите путешествовать?</w:t>
            </w:r>
          </w:p>
          <w:p w:rsidR="00D13802" w:rsidRDefault="00952EC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на чем вы обычно путешествуете?</w:t>
            </w:r>
          </w:p>
          <w:p w:rsidR="00952EC2" w:rsidRDefault="00952EC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хочу пригласить вас в путешествие на ковре-самолете. Вот и наш ковер-самолет.</w:t>
            </w:r>
          </w:p>
          <w:p w:rsidR="00952EC2" w:rsidRPr="00DB4663" w:rsidRDefault="00952EC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как вы думаете, куда мы отправимся?</w:t>
            </w:r>
          </w:p>
          <w:p w:rsidR="006F3D2A" w:rsidRDefault="00952EC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 пока секрет. Мы узнаем, когда туда доберемся. </w:t>
            </w:r>
          </w:p>
          <w:p w:rsidR="00952EC2" w:rsidRPr="00DB4663" w:rsidRDefault="00952EC2" w:rsidP="001E22B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этого с</w:t>
            </w:r>
            <w:r w:rsidR="001E22BE">
              <w:rPr>
                <w:rFonts w:ascii="Times New Roman" w:hAnsi="Times New Roman" w:cs="Times New Roman"/>
                <w:sz w:val="28"/>
                <w:szCs w:val="28"/>
              </w:rPr>
              <w:t>тановимся на ковер, беремся крепко за руки. А когда закроем глаза надо будет громко сказать «</w:t>
            </w:r>
            <w:proofErr w:type="spellStart"/>
            <w:r w:rsidRPr="00952EC2">
              <w:rPr>
                <w:rFonts w:ascii="Times New Roman" w:hAnsi="Times New Roman" w:cs="Times New Roman"/>
                <w:sz w:val="28"/>
                <w:szCs w:val="28"/>
              </w:rPr>
              <w:t>Крибли</w:t>
            </w:r>
            <w:proofErr w:type="spellEnd"/>
            <w:r w:rsidRPr="00952EC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1E22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22BE">
              <w:rPr>
                <w:rFonts w:ascii="Times New Roman" w:hAnsi="Times New Roman" w:cs="Times New Roman"/>
                <w:sz w:val="28"/>
                <w:szCs w:val="28"/>
              </w:rPr>
              <w:t>крабли</w:t>
            </w:r>
            <w:proofErr w:type="spellEnd"/>
            <w:r w:rsidR="001E22BE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="001E22BE">
              <w:rPr>
                <w:rFonts w:ascii="Times New Roman" w:hAnsi="Times New Roman" w:cs="Times New Roman"/>
                <w:sz w:val="28"/>
                <w:szCs w:val="28"/>
              </w:rPr>
              <w:t>бумс</w:t>
            </w:r>
            <w:proofErr w:type="spellEnd"/>
            <w:r w:rsidR="001E22BE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r w:rsidRPr="00952E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22BE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Приготовились. Поехали!</w:t>
            </w:r>
            <w:r w:rsidR="001E22B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860" w:type="dxa"/>
          </w:tcPr>
          <w:p w:rsidR="00A33686" w:rsidRPr="00DB4663" w:rsidRDefault="00A3368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D1380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Да!</w:t>
            </w:r>
          </w:p>
          <w:p w:rsidR="00A43182" w:rsidRPr="00DB4663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 (н</w:t>
            </w:r>
            <w:r w:rsidR="00952EC2">
              <w:rPr>
                <w:rFonts w:ascii="Times New Roman" w:hAnsi="Times New Roman" w:cs="Times New Roman"/>
                <w:sz w:val="28"/>
                <w:szCs w:val="28"/>
              </w:rPr>
              <w:t>а машине, на поезде, на автобусе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52E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A4318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EC2" w:rsidRDefault="00952EC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EC2" w:rsidRDefault="00952EC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182" w:rsidRPr="00DB4663" w:rsidRDefault="00952EC2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море, в сказку и т.д.</w:t>
            </w:r>
          </w:p>
          <w:p w:rsidR="00E620F3" w:rsidRPr="00DB4663" w:rsidRDefault="00E620F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0F3" w:rsidRPr="00DB4663" w:rsidRDefault="00E620F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0F3" w:rsidRPr="00DB4663" w:rsidRDefault="00E620F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0F3" w:rsidRPr="00DB4663" w:rsidRDefault="00E620F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0F3" w:rsidRPr="00DB4663" w:rsidRDefault="00E620F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0F3" w:rsidRPr="00DB4663" w:rsidRDefault="00E620F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0F3" w:rsidRPr="00DB4663" w:rsidRDefault="00E620F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0F3" w:rsidRPr="00DB4663" w:rsidRDefault="00E620F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20F3" w:rsidRPr="00DB4663" w:rsidRDefault="001E22BE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Крибли-крабли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бумс</w:t>
            </w:r>
            <w:proofErr w:type="spellEnd"/>
          </w:p>
          <w:p w:rsidR="00E620F3" w:rsidRPr="00DB4663" w:rsidRDefault="00E620F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F3" w:rsidRPr="00DB4663" w:rsidTr="00CC585F">
        <w:tc>
          <w:tcPr>
            <w:tcW w:w="10348" w:type="dxa"/>
            <w:gridSpan w:val="3"/>
          </w:tcPr>
          <w:p w:rsidR="00E620F3" w:rsidRPr="00DB4663" w:rsidRDefault="00E620F3" w:rsidP="00E620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663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 этап – 20 минут</w:t>
            </w:r>
          </w:p>
        </w:tc>
      </w:tr>
      <w:tr w:rsidR="00503C36" w:rsidRPr="00DB4663" w:rsidTr="00FD4917">
        <w:trPr>
          <w:trHeight w:val="2541"/>
        </w:trPr>
        <w:tc>
          <w:tcPr>
            <w:tcW w:w="2578" w:type="dxa"/>
            <w:vMerge w:val="restart"/>
            <w:tcBorders>
              <w:right w:val="single" w:sz="4" w:space="0" w:color="auto"/>
            </w:tcBorders>
          </w:tcPr>
          <w:p w:rsidR="001E22BE" w:rsidRDefault="00BB11BC" w:rsidP="001E22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Дыхательные </w:t>
            </w:r>
            <w:r w:rsidR="001E22BE">
              <w:rPr>
                <w:rFonts w:ascii="Times New Roman" w:hAnsi="Times New Roman" w:cs="Times New Roman"/>
                <w:sz w:val="28"/>
                <w:szCs w:val="28"/>
              </w:rPr>
              <w:t xml:space="preserve"> и мимические упражнения.</w:t>
            </w:r>
          </w:p>
          <w:p w:rsidR="001E22BE" w:rsidRDefault="001E22BE" w:rsidP="001E22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№2</w:t>
            </w:r>
          </w:p>
          <w:p w:rsidR="000A7BED" w:rsidRPr="001E22BE" w:rsidRDefault="000A7BED" w:rsidP="001E22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«Джунгли»</w:t>
            </w: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BC" w:rsidRDefault="00BB11BC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BC" w:rsidRDefault="00BB11BC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4663">
              <w:rPr>
                <w:rFonts w:ascii="Times New Roman" w:hAnsi="Times New Roman" w:cs="Times New Roman"/>
                <w:sz w:val="28"/>
                <w:szCs w:val="28"/>
              </w:rPr>
              <w:t>Снижение тревожности и возбуждения.</w:t>
            </w: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A3A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A3A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№3</w:t>
            </w:r>
          </w:p>
          <w:p w:rsidR="00503C36" w:rsidRPr="00005A3A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5A3A">
              <w:rPr>
                <w:rFonts w:ascii="Times New Roman" w:hAnsi="Times New Roman" w:cs="Times New Roman"/>
                <w:sz w:val="28"/>
                <w:szCs w:val="28"/>
              </w:rPr>
              <w:t>Пальчиковая и мозговая гимнастика «Змейки».</w:t>
            </w:r>
            <w:r w:rsidRPr="00005A3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6E1" w:rsidRDefault="003836E1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6E1" w:rsidRDefault="003836E1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A3A" w:rsidRDefault="00005A3A" w:rsidP="008A2657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005A3A" w:rsidRDefault="00005A3A" w:rsidP="008A2657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3836E1" w:rsidRPr="00005A3A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5A3A"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r w:rsidR="00A53736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  <w:r w:rsidRPr="00005A3A">
              <w:rPr>
                <w:rFonts w:ascii="Times New Roman" w:hAnsi="Times New Roman" w:cs="Times New Roman"/>
                <w:sz w:val="28"/>
                <w:szCs w:val="28"/>
              </w:rPr>
              <w:t>«Индеец с барабаном».</w:t>
            </w:r>
            <w:r w:rsidRPr="00005A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05A3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097E43" w:rsidRDefault="00097E4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097E4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«Подхвати ритм» на развитие внимания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слухового восприятия.</w:t>
            </w:r>
          </w:p>
          <w:p w:rsidR="00503C36" w:rsidRDefault="00A537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№5</w:t>
            </w:r>
          </w:p>
          <w:p w:rsidR="000A7BED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BED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BED" w:rsidRPr="00DB4663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097E4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словарного запаса и развитие способности к интонированию речи.</w:t>
            </w: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F5" w:rsidRDefault="00B17EF5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Pr="00B17EF5" w:rsidRDefault="00B17EF5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17EF5">
              <w:rPr>
                <w:rFonts w:ascii="Times New Roman" w:hAnsi="Times New Roman" w:cs="Times New Roman"/>
                <w:sz w:val="28"/>
                <w:szCs w:val="28"/>
              </w:rPr>
              <w:t xml:space="preserve">пражнения </w:t>
            </w:r>
            <w:r w:rsidR="009D51F2">
              <w:rPr>
                <w:rFonts w:ascii="Times New Roman" w:hAnsi="Times New Roman" w:cs="Times New Roman"/>
                <w:sz w:val="28"/>
                <w:szCs w:val="28"/>
              </w:rPr>
              <w:t>на развитие мимических мышц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лица «Обезьяны».</w:t>
            </w:r>
          </w:p>
          <w:p w:rsidR="00D410AA" w:rsidRDefault="00D410A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736" w:rsidRDefault="00A537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6E1" w:rsidRDefault="00A537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Игра «Разрезные картинки». Развитие зрительного восприятия целостного  изображения.</w:t>
            </w:r>
          </w:p>
          <w:p w:rsidR="007269C3" w:rsidRDefault="007269C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736" w:rsidRDefault="00B07875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№7-11</w:t>
            </w:r>
          </w:p>
          <w:p w:rsidR="00A53736" w:rsidRDefault="00A537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«Четвертый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лишний»</w:t>
            </w:r>
          </w:p>
          <w:p w:rsidR="00A53736" w:rsidRDefault="00A537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способности к построению умозаключений, обоб</w:t>
            </w:r>
            <w:r w:rsidR="007269C3">
              <w:rPr>
                <w:rFonts w:ascii="Times New Roman" w:hAnsi="Times New Roman" w:cs="Times New Roman"/>
                <w:sz w:val="28"/>
                <w:szCs w:val="28"/>
              </w:rPr>
              <w:t>щению и классификации предметов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269C3" w:rsidRDefault="007269C3" w:rsidP="007269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69C3" w:rsidRDefault="007269C3" w:rsidP="00726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9C3">
              <w:rPr>
                <w:rFonts w:ascii="Times New Roman" w:hAnsi="Times New Roman" w:cs="Times New Roman"/>
                <w:sz w:val="28"/>
                <w:szCs w:val="28"/>
              </w:rPr>
              <w:t>Глазодвигательное упражнение «Держи шарик».</w:t>
            </w:r>
          </w:p>
          <w:p w:rsidR="00044121" w:rsidRPr="007269C3" w:rsidRDefault="00044121" w:rsidP="00726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Снятие зрительного напряжения, профилактика нарушения зрения.</w:t>
            </w:r>
          </w:p>
          <w:p w:rsidR="00503C36" w:rsidRPr="007269C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5F00B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4663">
              <w:rPr>
                <w:rFonts w:ascii="Times New Roman" w:hAnsi="Times New Roman" w:cs="Times New Roman"/>
                <w:sz w:val="28"/>
                <w:szCs w:val="28"/>
              </w:rPr>
              <w:t xml:space="preserve">Телесные однонаправленные </w:t>
            </w:r>
            <w:r w:rsidR="00F10CF9">
              <w:rPr>
                <w:rFonts w:ascii="Times New Roman" w:hAnsi="Times New Roman" w:cs="Times New Roman"/>
                <w:sz w:val="28"/>
                <w:szCs w:val="28"/>
              </w:rPr>
              <w:t xml:space="preserve">и разнонаправленные </w:t>
            </w:r>
            <w:r w:rsidRPr="00DB4663">
              <w:rPr>
                <w:rFonts w:ascii="Times New Roman" w:hAnsi="Times New Roman" w:cs="Times New Roman"/>
                <w:sz w:val="28"/>
                <w:szCs w:val="28"/>
              </w:rPr>
              <w:t>движения. Развитие моторной координации.</w:t>
            </w:r>
          </w:p>
          <w:p w:rsidR="00D410AA" w:rsidRDefault="00D410A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D36" w:rsidRDefault="00982D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D36" w:rsidRDefault="00982D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CF9" w:rsidRDefault="00F10CF9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D36" w:rsidRDefault="00B07875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№12</w:t>
            </w:r>
          </w:p>
          <w:p w:rsidR="00F10CF9" w:rsidRDefault="00F10CF9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«Тигр»</w:t>
            </w:r>
          </w:p>
          <w:p w:rsidR="00982D36" w:rsidRDefault="00982D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D36" w:rsidRDefault="00982D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E620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B4663" w:rsidRPr="00DB4663" w:rsidRDefault="00DB4663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A3F" w:rsidRDefault="00F64A3F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342F65" w:rsidRDefault="00503C36" w:rsidP="00342F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2BE" w:rsidRDefault="001E22BE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2E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Открыли глаза. Куда же мы п</w:t>
            </w:r>
            <w:r w:rsidR="000A7BED">
              <w:rPr>
                <w:rFonts w:ascii="Times New Roman" w:hAnsi="Times New Roman" w:cs="Times New Roman"/>
                <w:sz w:val="28"/>
                <w:szCs w:val="28"/>
              </w:rPr>
              <w:t xml:space="preserve">опали? </w:t>
            </w:r>
            <w:r w:rsidR="00BB11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Где же мы? Верно это </w:t>
            </w:r>
            <w:r w:rsidR="00D248F4">
              <w:rPr>
                <w:rFonts w:ascii="Times New Roman" w:hAnsi="Times New Roman" w:cs="Times New Roman"/>
                <w:sz w:val="28"/>
                <w:szCs w:val="28"/>
              </w:rPr>
              <w:t xml:space="preserve">джунгли  - </w:t>
            </w:r>
            <w:r w:rsidR="00BB11B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B11BC" w:rsidRPr="001E22BE">
              <w:rPr>
                <w:rFonts w:ascii="Times New Roman" w:hAnsi="Times New Roman" w:cs="Times New Roman"/>
                <w:sz w:val="28"/>
                <w:szCs w:val="28"/>
              </w:rPr>
              <w:t>ропический лес!</w:t>
            </w:r>
            <w:r w:rsidR="00BB11BC">
              <w:rPr>
                <w:rFonts w:ascii="Times New Roman" w:hAnsi="Times New Roman" w:cs="Times New Roman"/>
                <w:sz w:val="28"/>
                <w:szCs w:val="28"/>
              </w:rPr>
              <w:t xml:space="preserve"> Давайте повторим. </w:t>
            </w:r>
            <w:r w:rsidR="000A7BED">
              <w:rPr>
                <w:rFonts w:ascii="Times New Roman" w:hAnsi="Times New Roman" w:cs="Times New Roman"/>
                <w:sz w:val="28"/>
                <w:szCs w:val="28"/>
              </w:rPr>
              <w:t>Давайте рассмотрим его. Сколько здесь много разнообразных растений. Кто из вас знает, как называются вот эти длинные лазающие растения?</w:t>
            </w:r>
            <w:r w:rsidR="000A7BE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Да это лианы. Они растут </w:t>
            </w:r>
            <w:r w:rsidR="000A7B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только в тропическом лесу. Давайте повторим вместе! </w:t>
            </w:r>
          </w:p>
          <w:p w:rsidR="00BB11BC" w:rsidRDefault="00BB11BC" w:rsidP="001E22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2BE" w:rsidRPr="001E22BE" w:rsidRDefault="001E22BE" w:rsidP="001E22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E22BE">
              <w:rPr>
                <w:rFonts w:ascii="Times New Roman" w:hAnsi="Times New Roman" w:cs="Times New Roman"/>
                <w:sz w:val="28"/>
                <w:szCs w:val="28"/>
              </w:rPr>
              <w:t>ы удивились</w:t>
            </w:r>
            <w:r w:rsidR="00D248F4">
              <w:rPr>
                <w:rFonts w:ascii="Times New Roman" w:hAnsi="Times New Roman" w:cs="Times New Roman"/>
                <w:sz w:val="28"/>
                <w:szCs w:val="28"/>
              </w:rPr>
              <w:t>, что попали сюда</w:t>
            </w:r>
            <w:r w:rsidRPr="001E22BE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="00BB11BC">
              <w:rPr>
                <w:rFonts w:ascii="Times New Roman" w:hAnsi="Times New Roman" w:cs="Times New Roman"/>
                <w:sz w:val="28"/>
                <w:szCs w:val="28"/>
              </w:rPr>
              <w:br/>
              <w:t>А как мы удивились?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B11BC">
              <w:rPr>
                <w:rFonts w:ascii="Times New Roman" w:hAnsi="Times New Roman" w:cs="Times New Roman"/>
                <w:sz w:val="28"/>
                <w:szCs w:val="28"/>
              </w:rPr>
              <w:t>Сделали г</w:t>
            </w:r>
            <w:r w:rsidRPr="001E22BE">
              <w:rPr>
                <w:rFonts w:ascii="Times New Roman" w:hAnsi="Times New Roman" w:cs="Times New Roman"/>
                <w:sz w:val="28"/>
                <w:szCs w:val="28"/>
              </w:rPr>
              <w:t>лубокий</w:t>
            </w:r>
            <w:r w:rsidR="00BB11BC">
              <w:rPr>
                <w:rFonts w:ascii="Times New Roman" w:hAnsi="Times New Roman" w:cs="Times New Roman"/>
                <w:sz w:val="28"/>
                <w:szCs w:val="28"/>
              </w:rPr>
              <w:t xml:space="preserve"> вдох через нос и выдох со звуком </w:t>
            </w:r>
            <w:r w:rsidRPr="001E22BE">
              <w:rPr>
                <w:rFonts w:ascii="Times New Roman" w:hAnsi="Times New Roman" w:cs="Times New Roman"/>
                <w:sz w:val="28"/>
                <w:szCs w:val="28"/>
              </w:rPr>
              <w:t>«О –о –о-о!»</w:t>
            </w:r>
            <w:r w:rsidR="00D248F4">
              <w:rPr>
                <w:rFonts w:ascii="Times New Roman" w:hAnsi="Times New Roman" w:cs="Times New Roman"/>
                <w:sz w:val="28"/>
                <w:szCs w:val="28"/>
              </w:rPr>
              <w:t xml:space="preserve"> и широко открыли </w:t>
            </w:r>
            <w:r w:rsidR="00BB11BC">
              <w:rPr>
                <w:rFonts w:ascii="Times New Roman" w:hAnsi="Times New Roman" w:cs="Times New Roman"/>
                <w:sz w:val="28"/>
                <w:szCs w:val="28"/>
              </w:rPr>
              <w:t>глаза.</w:t>
            </w:r>
          </w:p>
          <w:p w:rsidR="00D248F4" w:rsidRDefault="001E22BE" w:rsidP="001E22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2BE">
              <w:rPr>
                <w:rFonts w:ascii="Times New Roman" w:hAnsi="Times New Roman" w:cs="Times New Roman"/>
                <w:sz w:val="28"/>
                <w:szCs w:val="28"/>
              </w:rPr>
              <w:t xml:space="preserve"> Как вы думаете: </w:t>
            </w:r>
            <w:r w:rsidR="00BB11BC">
              <w:rPr>
                <w:rFonts w:ascii="Times New Roman" w:hAnsi="Times New Roman" w:cs="Times New Roman"/>
                <w:sz w:val="28"/>
                <w:szCs w:val="28"/>
              </w:rPr>
              <w:t>в нем интересно?</w:t>
            </w:r>
          </w:p>
          <w:p w:rsidR="00D248F4" w:rsidRPr="00D248F4" w:rsidRDefault="00D248F4" w:rsidP="00D248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8F4">
              <w:rPr>
                <w:rFonts w:ascii="Times New Roman" w:hAnsi="Times New Roman" w:cs="Times New Roman"/>
                <w:sz w:val="28"/>
                <w:szCs w:val="28"/>
              </w:rPr>
              <w:t>Значит мы обрадовались?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Конечно!  Давайте сделаем г</w:t>
            </w:r>
            <w:r w:rsidRPr="00D248F4">
              <w:rPr>
                <w:rFonts w:ascii="Times New Roman" w:hAnsi="Times New Roman" w:cs="Times New Roman"/>
                <w:sz w:val="28"/>
                <w:szCs w:val="28"/>
              </w:rPr>
              <w:t xml:space="preserve">лубокий вдох и радостно на выдохе </w:t>
            </w:r>
            <w:r w:rsidRPr="00D248F4">
              <w:rPr>
                <w:rFonts w:ascii="Times New Roman" w:hAnsi="Times New Roman" w:cs="Times New Roman"/>
                <w:sz w:val="28"/>
                <w:szCs w:val="28"/>
              </w:rPr>
              <w:br/>
              <w:t>«А-а-а!» (3 раза).</w:t>
            </w:r>
            <w:r w:rsidRPr="00D248F4">
              <w:rPr>
                <w:rFonts w:ascii="Times New Roman" w:hAnsi="Times New Roman" w:cs="Times New Roman"/>
                <w:sz w:val="28"/>
                <w:szCs w:val="28"/>
              </w:rPr>
              <w:br/>
              <w:t>Ну, что же отправляемся в путешествие по джунглям.</w:t>
            </w:r>
          </w:p>
          <w:p w:rsidR="00005A3A" w:rsidRDefault="00005A3A" w:rsidP="00005A3A">
            <w:pPr>
              <w:rPr>
                <w:sz w:val="28"/>
                <w:szCs w:val="28"/>
              </w:rPr>
            </w:pPr>
          </w:p>
          <w:p w:rsidR="00005A3A" w:rsidRPr="00005A3A" w:rsidRDefault="00005A3A" w:rsidP="00005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A3A">
              <w:rPr>
                <w:rFonts w:ascii="Times New Roman" w:hAnsi="Times New Roman" w:cs="Times New Roman"/>
                <w:sz w:val="28"/>
                <w:szCs w:val="28"/>
              </w:rPr>
              <w:t>Как шипит змея? Ш-ш-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ш-ш-ш!  Мы испугались змею? </w:t>
            </w:r>
            <w:r w:rsidRPr="00005A3A">
              <w:rPr>
                <w:rFonts w:ascii="Times New Roman" w:hAnsi="Times New Roman" w:cs="Times New Roman"/>
                <w:sz w:val="28"/>
                <w:szCs w:val="28"/>
              </w:rPr>
              <w:t xml:space="preserve"> Давайте покажем змее, что мы ее не боимся.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05A3A">
              <w:rPr>
                <w:rFonts w:ascii="Times New Roman" w:hAnsi="Times New Roman" w:cs="Times New Roman"/>
                <w:sz w:val="28"/>
                <w:szCs w:val="28"/>
              </w:rPr>
              <w:t>Покажите мне ваши руки и представьте себе, что ваши пальчики это маленькие змейки. В начале шевелится большой пальчик – это одна змейка, затем шевелиться и извивается указательный пальчик. К ним присоединяется средний, безымянный и мизинец. Все пальчики двигаются одновременно. Теперь одновременно шипим и шевелим пальчиками.</w:t>
            </w:r>
            <w:r w:rsidRPr="00005A3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Увидела змея наших змеек, испугалась и уползла. Мы отправляемся дальше. </w:t>
            </w:r>
          </w:p>
          <w:p w:rsidR="001E22BE" w:rsidRPr="001E22BE" w:rsidRDefault="00BB11BC" w:rsidP="001E22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A3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005A3A" w:rsidRDefault="00005A3A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5A3A">
              <w:rPr>
                <w:rFonts w:ascii="Times New Roman" w:hAnsi="Times New Roman" w:cs="Times New Roman"/>
                <w:sz w:val="28"/>
                <w:szCs w:val="28"/>
              </w:rPr>
              <w:t>Смотрите, кто это впереди?</w:t>
            </w:r>
          </w:p>
          <w:p w:rsidR="00097E43" w:rsidRDefault="00005A3A" w:rsidP="00005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A3A">
              <w:rPr>
                <w:rFonts w:ascii="Times New Roman" w:hAnsi="Times New Roman" w:cs="Times New Roman"/>
                <w:sz w:val="28"/>
                <w:szCs w:val="28"/>
              </w:rPr>
              <w:t xml:space="preserve">Да, это дикарь одного из племени, живущий в </w:t>
            </w:r>
            <w:r w:rsidRPr="00005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тропическом лесу. Что он делает? </w:t>
            </w:r>
          </w:p>
          <w:p w:rsidR="00005A3A" w:rsidRPr="00005A3A" w:rsidRDefault="00005A3A" w:rsidP="00005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A3A">
              <w:rPr>
                <w:rFonts w:ascii="Times New Roman" w:hAnsi="Times New Roman" w:cs="Times New Roman"/>
                <w:sz w:val="28"/>
                <w:szCs w:val="28"/>
              </w:rPr>
              <w:t>Играет на барабане. Давайте</w:t>
            </w:r>
            <w:r w:rsidR="000A7BED">
              <w:rPr>
                <w:rFonts w:ascii="Times New Roman" w:hAnsi="Times New Roman" w:cs="Times New Roman"/>
                <w:sz w:val="28"/>
                <w:szCs w:val="28"/>
              </w:rPr>
              <w:t xml:space="preserve"> попробуем и мы. Сели удобнее, я хлопаю  </w:t>
            </w:r>
            <w:r w:rsidR="00097E43">
              <w:rPr>
                <w:rFonts w:ascii="Times New Roman" w:hAnsi="Times New Roman" w:cs="Times New Roman"/>
                <w:sz w:val="28"/>
                <w:szCs w:val="28"/>
              </w:rPr>
              <w:t>ритм, а  вы его повторите за мною по очереди.</w:t>
            </w:r>
          </w:p>
          <w:p w:rsidR="00097E43" w:rsidRDefault="00005A3A" w:rsidP="00097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A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5A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97E43">
              <w:rPr>
                <w:rFonts w:ascii="Times New Roman" w:hAnsi="Times New Roman" w:cs="Times New Roman"/>
                <w:sz w:val="28"/>
                <w:szCs w:val="28"/>
              </w:rPr>
              <w:t>Отправляемся в путешествие дальше.</w:t>
            </w:r>
          </w:p>
          <w:p w:rsidR="00097E43" w:rsidRDefault="00097E43" w:rsidP="00097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7E43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Посмотрите, кто нас встречает? </w:t>
            </w:r>
          </w:p>
          <w:p w:rsidR="00097E43" w:rsidRPr="00097E43" w:rsidRDefault="00097E43" w:rsidP="00097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 обезьяна называется </w:t>
            </w:r>
            <w:r w:rsidRPr="00097E43">
              <w:rPr>
                <w:rFonts w:ascii="Times New Roman" w:hAnsi="Times New Roman" w:cs="Times New Roman"/>
                <w:sz w:val="28"/>
                <w:szCs w:val="28"/>
              </w:rPr>
              <w:t>орангутанг. Повторите все вместе громко «орангутанг», а теперь спокойно «орангутанг», тихо «орангутанг»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97E43">
              <w:rPr>
                <w:rFonts w:ascii="Times New Roman" w:hAnsi="Times New Roman" w:cs="Times New Roman"/>
                <w:sz w:val="28"/>
                <w:szCs w:val="28"/>
              </w:rPr>
              <w:t xml:space="preserve"> А вы знаете, что все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езьяны очень любят </w:t>
            </w:r>
            <w:r w:rsidR="00B17EF5">
              <w:rPr>
                <w:rFonts w:ascii="Times New Roman" w:hAnsi="Times New Roman" w:cs="Times New Roman"/>
                <w:sz w:val="28"/>
                <w:szCs w:val="28"/>
              </w:rPr>
              <w:t>строить рожицы?!</w:t>
            </w:r>
            <w:r w:rsidRPr="00097E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7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7E43">
              <w:rPr>
                <w:rFonts w:ascii="Times New Roman" w:hAnsi="Times New Roman" w:cs="Times New Roman"/>
                <w:sz w:val="28"/>
                <w:szCs w:val="28"/>
              </w:rPr>
              <w:t>Давайте и мы с вами сейчас попробуем это сделать.</w:t>
            </w:r>
          </w:p>
          <w:p w:rsidR="00B17EF5" w:rsidRDefault="00B17EF5" w:rsidP="00B17E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EF5" w:rsidRPr="00B17EF5" w:rsidRDefault="00B17EF5" w:rsidP="00B17E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17EF5">
              <w:rPr>
                <w:rFonts w:ascii="Times New Roman" w:hAnsi="Times New Roman" w:cs="Times New Roman"/>
                <w:sz w:val="28"/>
                <w:szCs w:val="28"/>
              </w:rPr>
              <w:t>дивленная обезьян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(увидела нас и удивилась).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</w:t>
            </w:r>
            <w:r w:rsidRPr="00B17EF5">
              <w:rPr>
                <w:rFonts w:ascii="Times New Roman" w:hAnsi="Times New Roman" w:cs="Times New Roman"/>
                <w:sz w:val="28"/>
                <w:szCs w:val="28"/>
              </w:rPr>
              <w:t>лая обезьяна (рассердилась, что ее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беспокоили).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</w:t>
            </w:r>
            <w:r w:rsidRPr="00B17EF5">
              <w:rPr>
                <w:rFonts w:ascii="Times New Roman" w:hAnsi="Times New Roman" w:cs="Times New Roman"/>
                <w:sz w:val="28"/>
                <w:szCs w:val="28"/>
              </w:rPr>
              <w:t>еселая обезьяна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17EF5">
              <w:rPr>
                <w:rFonts w:ascii="Times New Roman" w:hAnsi="Times New Roman" w:cs="Times New Roman"/>
                <w:sz w:val="28"/>
                <w:szCs w:val="28"/>
              </w:rPr>
              <w:t>обрадовала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сь, что ей есть с кем поиграть.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</w:t>
            </w:r>
            <w:r w:rsidRPr="00B17EF5">
              <w:rPr>
                <w:rFonts w:ascii="Times New Roman" w:hAnsi="Times New Roman" w:cs="Times New Roman"/>
                <w:sz w:val="28"/>
                <w:szCs w:val="28"/>
              </w:rPr>
              <w:t>рустная (не хочет с нами расставаться).</w:t>
            </w:r>
          </w:p>
          <w:p w:rsidR="009D51F2" w:rsidRPr="009D51F2" w:rsidRDefault="00005A3A" w:rsidP="009D51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7EF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269C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53736">
              <w:rPr>
                <w:rFonts w:ascii="Times New Roman" w:hAnsi="Times New Roman" w:cs="Times New Roman"/>
                <w:sz w:val="28"/>
                <w:szCs w:val="28"/>
              </w:rPr>
              <w:t>А что</w:t>
            </w:r>
            <w:r w:rsidR="009D51F2">
              <w:rPr>
                <w:rFonts w:ascii="Times New Roman" w:hAnsi="Times New Roman" w:cs="Times New Roman"/>
                <w:sz w:val="28"/>
                <w:szCs w:val="28"/>
              </w:rPr>
              <w:t xml:space="preserve">бы </w:t>
            </w:r>
            <w:r w:rsidR="00A537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1F2" w:rsidRPr="009D51F2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9D51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1F2" w:rsidRPr="009D51F2">
              <w:rPr>
                <w:rFonts w:ascii="Times New Roman" w:hAnsi="Times New Roman" w:cs="Times New Roman"/>
                <w:sz w:val="28"/>
                <w:szCs w:val="28"/>
              </w:rPr>
              <w:t xml:space="preserve"> так грустно б</w:t>
            </w:r>
            <w:r w:rsidR="00A53736">
              <w:rPr>
                <w:rFonts w:ascii="Times New Roman" w:hAnsi="Times New Roman" w:cs="Times New Roman"/>
                <w:sz w:val="28"/>
                <w:szCs w:val="28"/>
              </w:rPr>
              <w:t xml:space="preserve">ыло  нам расставаться, </w:t>
            </w:r>
            <w:r w:rsidR="009D51F2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предлагаю</w:t>
            </w:r>
            <w:r w:rsidR="00A537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1F2" w:rsidRPr="009D51F2">
              <w:rPr>
                <w:rFonts w:ascii="Times New Roman" w:hAnsi="Times New Roman" w:cs="Times New Roman"/>
                <w:sz w:val="28"/>
                <w:szCs w:val="28"/>
              </w:rPr>
              <w:t xml:space="preserve"> поигра</w:t>
            </w:r>
            <w:r w:rsidR="009D51F2">
              <w:rPr>
                <w:rFonts w:ascii="Times New Roman" w:hAnsi="Times New Roman" w:cs="Times New Roman"/>
                <w:sz w:val="28"/>
                <w:szCs w:val="28"/>
              </w:rPr>
              <w:t xml:space="preserve">ть и собрать </w:t>
            </w:r>
            <w:r w:rsidR="00A53736">
              <w:rPr>
                <w:rFonts w:ascii="Times New Roman" w:hAnsi="Times New Roman" w:cs="Times New Roman"/>
                <w:sz w:val="28"/>
                <w:szCs w:val="28"/>
              </w:rPr>
              <w:t>всем вместе фотографию орангутанга.</w:t>
            </w:r>
          </w:p>
          <w:p w:rsidR="00DB4663" w:rsidRDefault="001E22BE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1F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A53736" w:rsidRDefault="00A53736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736" w:rsidRDefault="00A53736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9C3" w:rsidRDefault="007269C3" w:rsidP="00A5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9C3" w:rsidRDefault="007269C3" w:rsidP="00A537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9C3" w:rsidRDefault="00CC4C69" w:rsidP="00A5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экране животные, птицы </w:t>
            </w:r>
            <w:r w:rsidR="00A53736" w:rsidRPr="00A53736">
              <w:rPr>
                <w:rFonts w:ascii="Times New Roman" w:hAnsi="Times New Roman" w:cs="Times New Roman"/>
                <w:sz w:val="28"/>
                <w:szCs w:val="28"/>
              </w:rPr>
              <w:t xml:space="preserve">и растительность тропической зоны и природы  России. </w:t>
            </w:r>
          </w:p>
          <w:p w:rsidR="00A53736" w:rsidRPr="00A53736" w:rsidRDefault="007269C3" w:rsidP="00A537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внимательнее и назовите, что здесь </w:t>
            </w:r>
            <w:r w:rsidR="005F00B6">
              <w:rPr>
                <w:rFonts w:ascii="Times New Roman" w:hAnsi="Times New Roman" w:cs="Times New Roman"/>
                <w:sz w:val="28"/>
                <w:szCs w:val="28"/>
              </w:rPr>
              <w:t xml:space="preserve"> лишнее?</w:t>
            </w:r>
          </w:p>
          <w:p w:rsidR="00A53736" w:rsidRDefault="00A53736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9C3" w:rsidRDefault="007269C3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9C3" w:rsidRDefault="007269C3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9C3" w:rsidRDefault="007269C3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9C3" w:rsidRDefault="007269C3" w:rsidP="007269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121" w:rsidRDefault="00044121" w:rsidP="00726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Мы выполнили все задания обезьянки. Теперь поможем нашим глазам отдохнуть. </w:t>
            </w:r>
          </w:p>
          <w:p w:rsidR="007269C3" w:rsidRPr="007269C3" w:rsidRDefault="00044121" w:rsidP="00726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Встали в одну линию. </w:t>
            </w:r>
            <w:r w:rsidR="007269C3" w:rsidRPr="007269C3">
              <w:rPr>
                <w:rFonts w:ascii="Times New Roman" w:hAnsi="Times New Roman" w:cs="Times New Roman"/>
                <w:sz w:val="28"/>
                <w:szCs w:val="28"/>
              </w:rPr>
              <w:t xml:space="preserve"> Ноги на ширине плеч, спина прямая взяли себя двумя руками за подбородок. Держите крепко так, чтобы голова не двигалась. Следите взглядом  за шариком у меня в руке. Вместе с ним пишем глазами в воздухе буквы. Голова не двигается, только глаза.</w:t>
            </w:r>
          </w:p>
          <w:p w:rsidR="007269C3" w:rsidRPr="007269C3" w:rsidRDefault="007269C3" w:rsidP="007269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9C3">
              <w:rPr>
                <w:rFonts w:ascii="Times New Roman" w:hAnsi="Times New Roman" w:cs="Times New Roman"/>
                <w:sz w:val="28"/>
                <w:szCs w:val="28"/>
              </w:rPr>
              <w:t>«О» - четыре раза (два раза в одну и два раза в другую)</w:t>
            </w:r>
            <w:r w:rsidRPr="007269C3">
              <w:rPr>
                <w:rFonts w:ascii="Times New Roman" w:hAnsi="Times New Roman" w:cs="Times New Roman"/>
                <w:sz w:val="28"/>
                <w:szCs w:val="28"/>
              </w:rPr>
              <w:br/>
              <w:t>«А» - три раза</w:t>
            </w:r>
          </w:p>
          <w:p w:rsidR="007269C3" w:rsidRDefault="007269C3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CF9" w:rsidRDefault="00F10CF9" w:rsidP="00F1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CF9">
              <w:rPr>
                <w:rFonts w:ascii="Times New Roman" w:hAnsi="Times New Roman" w:cs="Times New Roman"/>
                <w:sz w:val="28"/>
                <w:szCs w:val="28"/>
              </w:rPr>
              <w:t xml:space="preserve">Мы выполнили все задания и теперь можем отправляться дальше. </w:t>
            </w:r>
          </w:p>
          <w:p w:rsidR="00F10CF9" w:rsidRPr="00F10CF9" w:rsidRDefault="00F10CF9" w:rsidP="00F1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CF9">
              <w:rPr>
                <w:rFonts w:ascii="Times New Roman" w:hAnsi="Times New Roman" w:cs="Times New Roman"/>
                <w:sz w:val="28"/>
                <w:szCs w:val="28"/>
              </w:rPr>
              <w:t>Шагаем по джунглям.</w:t>
            </w:r>
          </w:p>
          <w:p w:rsidR="00F10CF9" w:rsidRDefault="00F10CF9" w:rsidP="00F64A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0CF9">
              <w:rPr>
                <w:rFonts w:ascii="Times New Roman" w:hAnsi="Times New Roman" w:cs="Times New Roman"/>
                <w:sz w:val="28"/>
                <w:szCs w:val="28"/>
              </w:rPr>
              <w:t>Шагаем быстро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так: </w:t>
            </w:r>
            <w:r w:rsidRPr="00F10CF9">
              <w:rPr>
                <w:rFonts w:ascii="Times New Roman" w:hAnsi="Times New Roman" w:cs="Times New Roman"/>
                <w:sz w:val="28"/>
                <w:szCs w:val="28"/>
              </w:rPr>
              <w:t xml:space="preserve"> правая рука – левая нога, левая рука – правая нога.</w:t>
            </w:r>
            <w:r w:rsidRPr="00F10CF9">
              <w:rPr>
                <w:rFonts w:ascii="Times New Roman" w:hAnsi="Times New Roman" w:cs="Times New Roman"/>
                <w:sz w:val="28"/>
                <w:szCs w:val="28"/>
              </w:rPr>
              <w:br/>
              <w:t>Теперь медленно и тихо: правая рука – правая нога, левая рука – левая нога (4 -5 раз).</w:t>
            </w:r>
          </w:p>
          <w:p w:rsidR="00F10CF9" w:rsidRDefault="00F10CF9" w:rsidP="00F1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Шагаем дальше и кого мы видим? </w:t>
            </w:r>
          </w:p>
          <w:p w:rsidR="00F10CF9" w:rsidRDefault="00F10CF9" w:rsidP="00F1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C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Какой 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гр?  Все верно. </w:t>
            </w:r>
          </w:p>
          <w:p w:rsidR="00F10CF9" w:rsidRDefault="00F10CF9" w:rsidP="00F10C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CF9" w:rsidRDefault="00F10CF9" w:rsidP="00F1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Телосложение у тигра очень  мощное. Повторим все вместе. Какое телосложение?</w:t>
            </w:r>
          </w:p>
          <w:p w:rsidR="00F10CF9" w:rsidRDefault="00F10CF9" w:rsidP="00F1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C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0CF9" w:rsidRPr="00F10CF9" w:rsidRDefault="00F10CF9" w:rsidP="00F1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CF9">
              <w:rPr>
                <w:rFonts w:ascii="Times New Roman" w:hAnsi="Times New Roman" w:cs="Times New Roman"/>
                <w:sz w:val="28"/>
                <w:szCs w:val="28"/>
              </w:rPr>
              <w:t xml:space="preserve">Боимся тигра? Нет. Давайте мы его напугаем. Встали на четвереньки и пошагали правая рука – правая нога вперед. Теперь назад (4 раза). Теперь шагают правая рука и правая нога, левая рука и левая нога. Вперед и назад (4 раза). Теперь опустились на локти и пошагали одновременно двумя руками, а ноги шагают свободно. Вперед – назад </w:t>
            </w:r>
            <w:proofErr w:type="gramStart"/>
            <w:r w:rsidRPr="00F10CF9">
              <w:rPr>
                <w:rFonts w:ascii="Times New Roman" w:hAnsi="Times New Roman" w:cs="Times New Roman"/>
                <w:sz w:val="28"/>
                <w:szCs w:val="28"/>
              </w:rPr>
              <w:t>( 4</w:t>
            </w:r>
            <w:proofErr w:type="gramEnd"/>
            <w:r w:rsidRPr="00F10CF9">
              <w:rPr>
                <w:rFonts w:ascii="Times New Roman" w:hAnsi="Times New Roman" w:cs="Times New Roman"/>
                <w:sz w:val="28"/>
                <w:szCs w:val="28"/>
              </w:rPr>
              <w:t xml:space="preserve"> раза) и рычим «Р-р-р-р!».</w:t>
            </w:r>
          </w:p>
          <w:p w:rsidR="00F10CF9" w:rsidRPr="00F10CF9" w:rsidRDefault="00F10CF9" w:rsidP="00342F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0CF9">
              <w:rPr>
                <w:rFonts w:ascii="Times New Roman" w:hAnsi="Times New Roman" w:cs="Times New Roman"/>
                <w:sz w:val="28"/>
                <w:szCs w:val="28"/>
              </w:rPr>
              <w:t xml:space="preserve">Напугали тигра и он убежал. Встали. </w:t>
            </w:r>
          </w:p>
        </w:tc>
        <w:tc>
          <w:tcPr>
            <w:tcW w:w="3860" w:type="dxa"/>
            <w:tcBorders>
              <w:left w:val="single" w:sz="4" w:space="0" w:color="auto"/>
            </w:tcBorders>
          </w:tcPr>
          <w:p w:rsidR="00503C36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2BE" w:rsidRDefault="001E22BE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2BE" w:rsidRDefault="001E22BE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1BC" w:rsidRDefault="00BB11BC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джунглях!</w:t>
            </w:r>
          </w:p>
          <w:p w:rsidR="00BB11BC" w:rsidRDefault="00BB11BC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повторяют новое понятие «тропический лес».</w:t>
            </w:r>
          </w:p>
          <w:p w:rsidR="00BB11BC" w:rsidRDefault="00BB11BC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BED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0A7BED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BED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BED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BED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BED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Лианы.</w:t>
            </w:r>
          </w:p>
          <w:p w:rsidR="000A7BED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2BE" w:rsidRDefault="001E22BE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Да!</w:t>
            </w:r>
          </w:p>
          <w:p w:rsidR="001E22BE" w:rsidRDefault="001E22BE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2BE" w:rsidRPr="00DB4663" w:rsidRDefault="00BB11BC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упражнение 3 раза.</w:t>
            </w: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BED" w:rsidRDefault="000A7BED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BB11BC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Да!</w:t>
            </w:r>
          </w:p>
          <w:p w:rsidR="00D248F4" w:rsidRDefault="00D248F4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D248F4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Да!</w:t>
            </w:r>
          </w:p>
          <w:p w:rsidR="00503C36" w:rsidRPr="00DB4663" w:rsidRDefault="00D248F4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упражнения 3</w:t>
            </w:r>
            <w:r w:rsidR="003A1490">
              <w:rPr>
                <w:rFonts w:ascii="Times New Roman" w:hAnsi="Times New Roman" w:cs="Times New Roman"/>
                <w:sz w:val="28"/>
                <w:szCs w:val="28"/>
              </w:rPr>
              <w:t xml:space="preserve">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3C36" w:rsidRPr="00DB46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A3A" w:rsidRPr="00DB4663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Нет!</w:t>
            </w: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 упражнения в течение 1-2 мин.</w:t>
            </w: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6E1" w:rsidRDefault="003836E1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A3A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A3A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A3A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A3A" w:rsidRPr="00DB4663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5A3A" w:rsidRDefault="00005A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4663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4663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097E43" w:rsidRPr="00097E43" w:rsidRDefault="00097E43" w:rsidP="00097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E43">
              <w:rPr>
                <w:rFonts w:ascii="Times New Roman" w:hAnsi="Times New Roman" w:cs="Times New Roman"/>
                <w:sz w:val="28"/>
                <w:szCs w:val="28"/>
              </w:rPr>
              <w:t>Дети садят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ся на ковре на коленях и </w:t>
            </w:r>
            <w:r>
              <w:rPr>
                <w:sz w:val="28"/>
                <w:szCs w:val="28"/>
              </w:rPr>
              <w:t xml:space="preserve"> </w:t>
            </w:r>
            <w:r w:rsidRPr="00097E43">
              <w:rPr>
                <w:rFonts w:ascii="Times New Roman" w:hAnsi="Times New Roman" w:cs="Times New Roman"/>
                <w:sz w:val="28"/>
                <w:szCs w:val="28"/>
              </w:rPr>
              <w:t>по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череди прохлопывают </w:t>
            </w:r>
            <w:r w:rsidRPr="00097E43">
              <w:rPr>
                <w:rFonts w:ascii="Times New Roman" w:hAnsi="Times New Roman" w:cs="Times New Roman"/>
                <w:sz w:val="28"/>
                <w:szCs w:val="28"/>
              </w:rPr>
              <w:t xml:space="preserve"> ритм, предложенный психологом.</w:t>
            </w:r>
          </w:p>
          <w:p w:rsidR="00503C36" w:rsidRPr="00097E4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sz w:val="28"/>
                <w:szCs w:val="28"/>
              </w:rPr>
            </w:pPr>
          </w:p>
          <w:p w:rsidR="00D410AA" w:rsidRDefault="00D410AA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097E43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Обезьяна!</w:t>
            </w:r>
          </w:p>
          <w:p w:rsidR="00D410AA" w:rsidRDefault="00D410AA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D36" w:rsidRDefault="00982D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D36" w:rsidRDefault="00982D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B17EF5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мимические упражнения вместе с педагогом-психологом.</w:t>
            </w: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0AA" w:rsidRDefault="00D410AA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A537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собирают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="00CC4C69">
              <w:rPr>
                <w:rFonts w:ascii="Times New Roman" w:hAnsi="Times New Roman" w:cs="Times New Roman"/>
                <w:sz w:val="28"/>
                <w:szCs w:val="28"/>
              </w:rPr>
              <w:t xml:space="preserve"> на интерактивной доске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меняя  направление деталей в пространстве.</w:t>
            </w: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7269C3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подходят к экрану, </w:t>
            </w:r>
            <w:r w:rsidR="005F00B6">
              <w:rPr>
                <w:rFonts w:ascii="Times New Roman" w:hAnsi="Times New Roman" w:cs="Times New Roman"/>
                <w:sz w:val="28"/>
                <w:szCs w:val="28"/>
              </w:rPr>
              <w:t>выбирают предмет,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объясняют </w:t>
            </w:r>
            <w:r w:rsidR="005F00B6">
              <w:rPr>
                <w:rFonts w:ascii="Times New Roman" w:hAnsi="Times New Roman" w:cs="Times New Roman"/>
                <w:sz w:val="28"/>
                <w:szCs w:val="28"/>
              </w:rPr>
              <w:t>свой выбор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проверяют.</w:t>
            </w:r>
          </w:p>
          <w:p w:rsidR="00F64A3F" w:rsidRDefault="00F64A3F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A3F" w:rsidRDefault="00F64A3F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663" w:rsidRPr="00DB4663" w:rsidRDefault="00DB4663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663" w:rsidRPr="00DB4663" w:rsidRDefault="00DB4663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9C3" w:rsidRDefault="007269C3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4663"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r w:rsidR="007269C3">
              <w:rPr>
                <w:rFonts w:ascii="Times New Roman" w:hAnsi="Times New Roman" w:cs="Times New Roman"/>
                <w:sz w:val="28"/>
                <w:szCs w:val="28"/>
              </w:rPr>
              <w:t>заняли места на ковре в одну линию</w:t>
            </w:r>
            <w:r w:rsidR="00044121">
              <w:rPr>
                <w:rFonts w:ascii="Times New Roman" w:hAnsi="Times New Roman" w:cs="Times New Roman"/>
                <w:sz w:val="28"/>
                <w:szCs w:val="28"/>
              </w:rPr>
              <w:t xml:space="preserve"> и выполняют упражнения.</w:t>
            </w: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Pr="00DB4663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663" w:rsidRPr="00DB4663" w:rsidRDefault="00DB4663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663" w:rsidRDefault="00DB4663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A3F" w:rsidRPr="00DB4663" w:rsidRDefault="00F64A3F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Default="00503C3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F10CF9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движения в соответствии с темпом и ритмом.</w:t>
            </w:r>
          </w:p>
          <w:p w:rsidR="005F00B6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FD49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FD49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Дети: </w:t>
            </w:r>
            <w:r w:rsidRPr="00F10CF9">
              <w:rPr>
                <w:rFonts w:ascii="Times New Roman" w:hAnsi="Times New Roman" w:cs="Times New Roman"/>
                <w:sz w:val="28"/>
                <w:szCs w:val="28"/>
              </w:rPr>
              <w:t>Тигра!</w:t>
            </w:r>
          </w:p>
          <w:p w:rsidR="00FD4917" w:rsidRDefault="00FD4917" w:rsidP="00FD49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FD49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F10CF9">
              <w:rPr>
                <w:rFonts w:ascii="Times New Roman" w:hAnsi="Times New Roman" w:cs="Times New Roman"/>
                <w:sz w:val="28"/>
                <w:szCs w:val="28"/>
              </w:rPr>
              <w:t>громный, рыжий, полосатый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4917" w:rsidRDefault="00FD4917" w:rsidP="00FD49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B6" w:rsidRDefault="00FD4917" w:rsidP="00FD491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Мощное.</w:t>
            </w:r>
          </w:p>
          <w:p w:rsidR="005F00B6" w:rsidRPr="00DB4663" w:rsidRDefault="005F00B6" w:rsidP="00503C3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C36" w:rsidRDefault="00503C36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2F65" w:rsidRDefault="00342F65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917" w:rsidRPr="00DB4663" w:rsidRDefault="00FD4917" w:rsidP="00AB5A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C36" w:rsidRPr="00DB4663" w:rsidTr="00342F65">
        <w:trPr>
          <w:trHeight w:val="70"/>
        </w:trPr>
        <w:tc>
          <w:tcPr>
            <w:tcW w:w="25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3C36" w:rsidRPr="00DB4663" w:rsidRDefault="00503C36" w:rsidP="00BB5D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C36" w:rsidRPr="00DB4663" w:rsidRDefault="00503C36" w:rsidP="008A265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60" w:type="dxa"/>
            <w:tcBorders>
              <w:left w:val="single" w:sz="4" w:space="0" w:color="auto"/>
              <w:bottom w:val="nil"/>
            </w:tcBorders>
          </w:tcPr>
          <w:p w:rsidR="00F10CF9" w:rsidRPr="00F10CF9" w:rsidRDefault="00F10CF9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B93" w:rsidRPr="00DB4663" w:rsidTr="00B07875">
        <w:trPr>
          <w:trHeight w:val="422"/>
        </w:trPr>
        <w:tc>
          <w:tcPr>
            <w:tcW w:w="10348" w:type="dxa"/>
            <w:gridSpan w:val="3"/>
            <w:tcBorders>
              <w:top w:val="nil"/>
            </w:tcBorders>
          </w:tcPr>
          <w:p w:rsidR="00E96B93" w:rsidRPr="00DB4663" w:rsidRDefault="00360529" w:rsidP="00B078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Заключительный этап 7 мин.</w:t>
            </w:r>
            <w:bookmarkStart w:id="0" w:name="_GoBack"/>
            <w:bookmarkEnd w:id="0"/>
          </w:p>
        </w:tc>
      </w:tr>
      <w:tr w:rsidR="00E96B93" w:rsidRPr="00DB4663" w:rsidTr="004A0F5D">
        <w:trPr>
          <w:trHeight w:val="2966"/>
        </w:trPr>
        <w:tc>
          <w:tcPr>
            <w:tcW w:w="2578" w:type="dxa"/>
            <w:tcBorders>
              <w:top w:val="single" w:sz="4" w:space="0" w:color="auto"/>
            </w:tcBorders>
          </w:tcPr>
          <w:p w:rsidR="00DB4663" w:rsidRPr="00DB4663" w:rsidRDefault="00DB4663" w:rsidP="00DB46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663" w:rsidRPr="00DB4663" w:rsidRDefault="00DB4663" w:rsidP="00DB46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663" w:rsidRPr="00DB4663" w:rsidRDefault="00DB4663" w:rsidP="00DB46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663" w:rsidRDefault="00B07875" w:rsidP="00DB46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№13</w:t>
            </w:r>
            <w:r w:rsidR="00FA6C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6C3A" w:rsidRPr="00DB4663" w:rsidRDefault="00FA6C3A" w:rsidP="00DB46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«Мост»</w:t>
            </w:r>
          </w:p>
          <w:p w:rsidR="00610ED7" w:rsidRDefault="00610ED7" w:rsidP="00DB466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663" w:rsidRPr="00DB4663" w:rsidRDefault="00E709F5" w:rsidP="004A0F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09F5">
              <w:rPr>
                <w:rFonts w:ascii="Times New Roman" w:hAnsi="Times New Roman" w:cs="Times New Roman"/>
                <w:sz w:val="28"/>
                <w:szCs w:val="28"/>
              </w:rPr>
              <w:t>Коммуникативное упражнение «Мост дружбы».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Выработка адекватных способов взаимодействия, способности договариваться и принимать общее решение.  </w:t>
            </w:r>
          </w:p>
          <w:p w:rsidR="004A0F5D" w:rsidRDefault="004A0F5D" w:rsidP="00D410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875" w:rsidRDefault="00B07875" w:rsidP="00D410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№14</w:t>
            </w:r>
          </w:p>
          <w:p w:rsidR="00A91C1C" w:rsidRDefault="00A91C1C" w:rsidP="00D410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Звучит  релаксационная музыка.</w:t>
            </w:r>
          </w:p>
          <w:p w:rsidR="00A91C1C" w:rsidRDefault="00A91C1C" w:rsidP="00D410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D410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D410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Pr="00DB4663" w:rsidRDefault="00A91C1C" w:rsidP="00D410A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DB46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DB46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DB46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DB46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DB46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DB46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663" w:rsidRPr="00DB4663" w:rsidRDefault="00B07875" w:rsidP="00DB4663">
            <w:pPr>
              <w:rPr>
                <w:sz w:val="28"/>
                <w:szCs w:val="28"/>
              </w:rPr>
            </w:pPr>
            <w:r w:rsidRPr="00B07875">
              <w:rPr>
                <w:rFonts w:ascii="Times New Roman" w:hAnsi="Times New Roman" w:cs="Times New Roman"/>
                <w:sz w:val="28"/>
                <w:szCs w:val="28"/>
              </w:rPr>
              <w:t>Переход к другому виду деятельности</w:t>
            </w:r>
            <w:r>
              <w:rPr>
                <w:sz w:val="28"/>
                <w:szCs w:val="28"/>
              </w:rPr>
              <w:t>.</w:t>
            </w:r>
          </w:p>
          <w:p w:rsidR="00E96B93" w:rsidRPr="00DB4663" w:rsidRDefault="00E96B93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0" w:type="dxa"/>
            <w:tcBorders>
              <w:top w:val="single" w:sz="4" w:space="0" w:color="auto"/>
            </w:tcBorders>
          </w:tcPr>
          <w:p w:rsidR="00E96B93" w:rsidRPr="00DB4663" w:rsidRDefault="00FA6C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Наше путешествие подходит к концу. Нам пора возвращаться.</w:t>
            </w:r>
          </w:p>
          <w:p w:rsidR="00FA6C3A" w:rsidRDefault="00FA6C3A" w:rsidP="00FA6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6C3A">
              <w:rPr>
                <w:rFonts w:ascii="Times New Roman" w:hAnsi="Times New Roman" w:cs="Times New Roman"/>
                <w:sz w:val="28"/>
                <w:szCs w:val="28"/>
              </w:rPr>
              <w:t xml:space="preserve">Что же мы видим перед собой? </w:t>
            </w:r>
          </w:p>
          <w:p w:rsidR="00E709F5" w:rsidRDefault="00FA6C3A" w:rsidP="00FA6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Мост какой</w:t>
            </w:r>
            <w:r w:rsidRPr="00FA6C3A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610ED7" w:rsidRDefault="00E709F5" w:rsidP="00B078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Какие еще бывают мосты?  М</w:t>
            </w:r>
            <w:r w:rsidR="00FA6C3A" w:rsidRPr="00FA6C3A">
              <w:rPr>
                <w:rFonts w:ascii="Times New Roman" w:hAnsi="Times New Roman" w:cs="Times New Roman"/>
                <w:sz w:val="28"/>
                <w:szCs w:val="28"/>
              </w:rPr>
              <w:t>еталлические, бетонн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ые, деревянные, железнодорожные</w:t>
            </w:r>
            <w:r w:rsidR="00FA6C3A" w:rsidRPr="00FA6C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709F5" w:rsidRDefault="00E709F5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09F5">
              <w:rPr>
                <w:rFonts w:ascii="Times New Roman" w:hAnsi="Times New Roman" w:cs="Times New Roman"/>
                <w:sz w:val="28"/>
                <w:szCs w:val="28"/>
              </w:rPr>
              <w:t xml:space="preserve">Попробуйте построить мост в паре при помощи рук, ног, туловища. </w:t>
            </w:r>
          </w:p>
          <w:p w:rsidR="00E709F5" w:rsidRDefault="00E709F5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709F5">
              <w:rPr>
                <w:rFonts w:ascii="Times New Roman" w:hAnsi="Times New Roman" w:cs="Times New Roman"/>
                <w:sz w:val="28"/>
                <w:szCs w:val="28"/>
              </w:rPr>
              <w:t xml:space="preserve">Теперь давайте возьмемся все за руки, поднимем их вверх. Посмотрите, какой замечательный мост дружбы у нас получился. </w:t>
            </w:r>
          </w:p>
          <w:p w:rsidR="00A626C0" w:rsidRDefault="00E709F5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мосту мы перебрались на ковер-самолет. </w:t>
            </w:r>
            <w:r w:rsidR="00A91C1C">
              <w:rPr>
                <w:rFonts w:ascii="Times New Roman" w:hAnsi="Times New Roman" w:cs="Times New Roman"/>
                <w:sz w:val="28"/>
                <w:szCs w:val="28"/>
              </w:rPr>
              <w:t xml:space="preserve">За время путешествия мы очень устали. </w:t>
            </w:r>
            <w:r w:rsidR="00A9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Давайте  отдохнем  на нашем прекрасном ковре-самолете. Легли на спину, закрыли глаза. Стараемся расслабиться как можно больше. </w:t>
            </w: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Отдыхают наши руки, отдыхают наши ноги. Глазки тоже отдыхают, отдыхают, засыпают. Дышится легко, свободно, глубоко. </w:t>
            </w: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Потянулись, улыбнулись и проснулись! Наше путешествие закончилось.</w:t>
            </w:r>
          </w:p>
          <w:p w:rsidR="00E96B93" w:rsidRPr="00E709F5" w:rsidRDefault="004A0F5D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Вот мы и дома.</w:t>
            </w:r>
            <w:r w:rsidR="00E709F5" w:rsidRPr="00E709F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07875">
              <w:rPr>
                <w:rFonts w:ascii="Times New Roman" w:hAnsi="Times New Roman" w:cs="Times New Roman"/>
                <w:sz w:val="28"/>
                <w:szCs w:val="28"/>
              </w:rPr>
              <w:t>У вас на столах приготовлены чистые листы бумаги. Можно нарисовать то, что больше всего вам запомнилось за время  путешествия.</w:t>
            </w:r>
          </w:p>
        </w:tc>
        <w:tc>
          <w:tcPr>
            <w:tcW w:w="3860" w:type="dxa"/>
            <w:tcBorders>
              <w:top w:val="single" w:sz="4" w:space="0" w:color="auto"/>
            </w:tcBorders>
          </w:tcPr>
          <w:p w:rsidR="00E96B93" w:rsidRPr="00DB4663" w:rsidRDefault="00E96B9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B93" w:rsidRPr="00DB4663" w:rsidRDefault="00E96B9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B93" w:rsidRPr="00DB4663" w:rsidRDefault="00E96B9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B93" w:rsidRPr="00DB4663" w:rsidRDefault="00FA6C3A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Дети: мост!</w:t>
            </w:r>
          </w:p>
          <w:p w:rsidR="00E96B93" w:rsidRPr="00DB4663" w:rsidRDefault="00E96B93" w:rsidP="008A265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9F5" w:rsidRDefault="00E709F5" w:rsidP="00FA6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Подвесной.</w:t>
            </w:r>
          </w:p>
          <w:p w:rsidR="00FA6C3A" w:rsidRPr="00FA6C3A" w:rsidRDefault="00FA6C3A" w:rsidP="00FA6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6C3A">
              <w:rPr>
                <w:rFonts w:ascii="Times New Roman" w:hAnsi="Times New Roman" w:cs="Times New Roman"/>
                <w:sz w:val="28"/>
                <w:szCs w:val="28"/>
              </w:rPr>
              <w:t>еталлические, бетонн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ые, деревянные, железнодорожные</w:t>
            </w:r>
            <w:r w:rsidRPr="00FA6C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6C3A" w:rsidRPr="00FA6C3A" w:rsidRDefault="00FA6C3A" w:rsidP="00FA6C3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B93" w:rsidRDefault="00E709F5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Дети разбиваются на пары и выполняют упражнение.</w:t>
            </w:r>
          </w:p>
          <w:p w:rsidR="00B07875" w:rsidRDefault="00B07875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875" w:rsidRDefault="00B07875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875" w:rsidRDefault="00B07875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875" w:rsidRDefault="00B07875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875" w:rsidRDefault="00B07875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875" w:rsidRDefault="00B07875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875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ложатся  на ковер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закрывают глаза, стараются расслабиться как можно больше.</w:t>
            </w:r>
          </w:p>
          <w:p w:rsidR="004A0F5D" w:rsidRDefault="004A0F5D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F5D" w:rsidRDefault="004A0F5D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C1C" w:rsidRDefault="00A91C1C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F5D" w:rsidRPr="00DB4663" w:rsidRDefault="004A0F5D" w:rsidP="008A26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по выбору.</w:t>
            </w:r>
          </w:p>
        </w:tc>
      </w:tr>
    </w:tbl>
    <w:p w:rsidR="00A33686" w:rsidRPr="00DB4663" w:rsidRDefault="00A33686" w:rsidP="008A265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</w:p>
    <w:sectPr w:rsidR="00A33686" w:rsidRPr="00DB4663" w:rsidSect="00D53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E0782"/>
    <w:multiLevelType w:val="hybridMultilevel"/>
    <w:tmpl w:val="F92476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2657"/>
    <w:rsid w:val="00002520"/>
    <w:rsid w:val="00005A3A"/>
    <w:rsid w:val="00044121"/>
    <w:rsid w:val="00097E43"/>
    <w:rsid w:val="000A4895"/>
    <w:rsid w:val="000A7BED"/>
    <w:rsid w:val="000E0D57"/>
    <w:rsid w:val="00112787"/>
    <w:rsid w:val="00114195"/>
    <w:rsid w:val="00127B4D"/>
    <w:rsid w:val="00131387"/>
    <w:rsid w:val="0014732B"/>
    <w:rsid w:val="001E22BE"/>
    <w:rsid w:val="00231FCA"/>
    <w:rsid w:val="002C23E6"/>
    <w:rsid w:val="003235E0"/>
    <w:rsid w:val="00342F65"/>
    <w:rsid w:val="00360529"/>
    <w:rsid w:val="00366AB7"/>
    <w:rsid w:val="0037436E"/>
    <w:rsid w:val="003836E1"/>
    <w:rsid w:val="003A1490"/>
    <w:rsid w:val="0047415B"/>
    <w:rsid w:val="004A0F5D"/>
    <w:rsid w:val="004E49E2"/>
    <w:rsid w:val="00503C36"/>
    <w:rsid w:val="00523545"/>
    <w:rsid w:val="005F00B6"/>
    <w:rsid w:val="005F40CC"/>
    <w:rsid w:val="00606EEF"/>
    <w:rsid w:val="00610ED7"/>
    <w:rsid w:val="00662691"/>
    <w:rsid w:val="00676BBB"/>
    <w:rsid w:val="006B4752"/>
    <w:rsid w:val="006E2904"/>
    <w:rsid w:val="006F3D2A"/>
    <w:rsid w:val="006F7C8F"/>
    <w:rsid w:val="00703397"/>
    <w:rsid w:val="00716C01"/>
    <w:rsid w:val="007231BB"/>
    <w:rsid w:val="007269C3"/>
    <w:rsid w:val="007349FA"/>
    <w:rsid w:val="00761A94"/>
    <w:rsid w:val="00797B46"/>
    <w:rsid w:val="007E342D"/>
    <w:rsid w:val="007F2945"/>
    <w:rsid w:val="008313B6"/>
    <w:rsid w:val="008A2657"/>
    <w:rsid w:val="008D4429"/>
    <w:rsid w:val="009008CB"/>
    <w:rsid w:val="0091630B"/>
    <w:rsid w:val="00952C0C"/>
    <w:rsid w:val="00952EC2"/>
    <w:rsid w:val="00975D02"/>
    <w:rsid w:val="00982D36"/>
    <w:rsid w:val="009D51F2"/>
    <w:rsid w:val="00A33686"/>
    <w:rsid w:val="00A41C5C"/>
    <w:rsid w:val="00A43182"/>
    <w:rsid w:val="00A50ADC"/>
    <w:rsid w:val="00A52F18"/>
    <w:rsid w:val="00A53736"/>
    <w:rsid w:val="00A57956"/>
    <w:rsid w:val="00A626C0"/>
    <w:rsid w:val="00A91C1C"/>
    <w:rsid w:val="00AB5AA3"/>
    <w:rsid w:val="00B04CDA"/>
    <w:rsid w:val="00B07875"/>
    <w:rsid w:val="00B16995"/>
    <w:rsid w:val="00B17EF5"/>
    <w:rsid w:val="00B42584"/>
    <w:rsid w:val="00BB11BC"/>
    <w:rsid w:val="00BB5D2A"/>
    <w:rsid w:val="00BB7D78"/>
    <w:rsid w:val="00C40D51"/>
    <w:rsid w:val="00C547C8"/>
    <w:rsid w:val="00C77968"/>
    <w:rsid w:val="00CC4C69"/>
    <w:rsid w:val="00CC585F"/>
    <w:rsid w:val="00D13802"/>
    <w:rsid w:val="00D248F4"/>
    <w:rsid w:val="00D265F8"/>
    <w:rsid w:val="00D410AA"/>
    <w:rsid w:val="00D535AC"/>
    <w:rsid w:val="00D63FAB"/>
    <w:rsid w:val="00D9709B"/>
    <w:rsid w:val="00DB4663"/>
    <w:rsid w:val="00DC5E97"/>
    <w:rsid w:val="00DD3DCE"/>
    <w:rsid w:val="00E31149"/>
    <w:rsid w:val="00E40CA5"/>
    <w:rsid w:val="00E44FCA"/>
    <w:rsid w:val="00E613EB"/>
    <w:rsid w:val="00E620F3"/>
    <w:rsid w:val="00E709F5"/>
    <w:rsid w:val="00E877BC"/>
    <w:rsid w:val="00E87FCB"/>
    <w:rsid w:val="00E96B93"/>
    <w:rsid w:val="00EF6790"/>
    <w:rsid w:val="00F10CF9"/>
    <w:rsid w:val="00F21ACB"/>
    <w:rsid w:val="00F6410E"/>
    <w:rsid w:val="00F64A3F"/>
    <w:rsid w:val="00F9006C"/>
    <w:rsid w:val="00FA6C3A"/>
    <w:rsid w:val="00FC68F1"/>
    <w:rsid w:val="00FD258E"/>
    <w:rsid w:val="00FD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83D3E"/>
  <w15:docId w15:val="{69F5D0F8-BEA4-4518-B6C8-B97C1BBD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A265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link w:val="a3"/>
    <w:uiPriority w:val="1"/>
    <w:rsid w:val="008A2657"/>
    <w:rPr>
      <w:rFonts w:ascii="Calibri" w:eastAsia="Times New Roman" w:hAnsi="Calibri" w:cs="Calibri"/>
    </w:rPr>
  </w:style>
  <w:style w:type="table" w:styleId="a5">
    <w:name w:val="Table Grid"/>
    <w:basedOn w:val="a1"/>
    <w:uiPriority w:val="59"/>
    <w:rsid w:val="00A336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231FCA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0A4895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A489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E8455-E00C-45BC-9E76-8090C191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Золотой ключик</Company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Алексей</cp:lastModifiedBy>
  <cp:revision>32</cp:revision>
  <dcterms:created xsi:type="dcterms:W3CDTF">2018-09-28T08:59:00Z</dcterms:created>
  <dcterms:modified xsi:type="dcterms:W3CDTF">2021-02-19T17:41:00Z</dcterms:modified>
</cp:coreProperties>
</file>